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E0BB4" w14:textId="059C5CB8" w:rsidR="00692525" w:rsidRPr="00247115" w:rsidRDefault="00692525" w:rsidP="00247115">
      <w:pPr>
        <w:spacing w:line="1039" w:lineRule="exact"/>
        <w:ind w:firstLine="128"/>
        <w:rPr>
          <w:rFonts w:eastAsiaTheme="minorEastAsia"/>
          <w:lang w:eastAsia="zh-CN"/>
        </w:rPr>
      </w:pPr>
      <w:r>
        <w:rPr>
          <w:noProof/>
          <w:position w:val="-20"/>
          <w:lang w:eastAsia="zh-CN"/>
        </w:rPr>
        <w:drawing>
          <wp:inline distT="0" distB="0" distL="0" distR="0" wp14:anchorId="6010CCCD" wp14:editId="7F8DAFE2">
            <wp:extent cx="2831465" cy="6597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6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B934" w14:textId="77777777" w:rsidR="00692525" w:rsidRDefault="00692525" w:rsidP="00692525">
      <w:pPr>
        <w:spacing w:before="257" w:line="224" w:lineRule="auto"/>
        <w:ind w:left="2485"/>
        <w:rPr>
          <w:rFonts w:ascii="黑体" w:eastAsia="黑体" w:hAnsi="黑体" w:cs="黑体"/>
          <w:sz w:val="79"/>
          <w:szCs w:val="79"/>
          <w:lang w:eastAsia="zh-CN"/>
        </w:rPr>
      </w:pP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实</w:t>
      </w:r>
      <w:r>
        <w:rPr>
          <w:rFonts w:ascii="黑体" w:eastAsia="黑体" w:hAnsi="黑体" w:cs="黑体"/>
          <w:spacing w:val="38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验</w:t>
      </w:r>
      <w:r>
        <w:rPr>
          <w:rFonts w:ascii="黑体" w:eastAsia="黑体" w:hAnsi="黑体" w:cs="黑体"/>
          <w:spacing w:val="3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报</w:t>
      </w:r>
      <w:r>
        <w:rPr>
          <w:rFonts w:ascii="黑体" w:eastAsia="黑体" w:hAnsi="黑体" w:cs="黑体"/>
          <w:spacing w:val="55"/>
          <w:sz w:val="79"/>
          <w:szCs w:val="7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8"/>
          <w:sz w:val="79"/>
          <w:szCs w:val="79"/>
          <w:lang w:eastAsia="zh-CN"/>
        </w:rPr>
        <w:t>告</w:t>
      </w:r>
    </w:p>
    <w:p w14:paraId="3214DE4D" w14:textId="77777777" w:rsidR="00692525" w:rsidRDefault="00692525" w:rsidP="00692525">
      <w:pPr>
        <w:spacing w:line="333" w:lineRule="auto"/>
        <w:rPr>
          <w:lang w:eastAsia="zh-CN"/>
        </w:rPr>
      </w:pPr>
    </w:p>
    <w:p w14:paraId="65A104B7" w14:textId="0C87FDCD" w:rsidR="00692525" w:rsidRDefault="00692525" w:rsidP="00692525">
      <w:pPr>
        <w:spacing w:before="78" w:line="221" w:lineRule="auto"/>
        <w:ind w:left="136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  <w:lang w:eastAsia="zh-CN"/>
        </w:rPr>
        <w:t>课程名称：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</w:t>
      </w:r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算法设计与分析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    </w:t>
      </w:r>
      <w:r>
        <w:rPr>
          <w:rFonts w:ascii="黑体" w:eastAsia="黑体" w:hAnsi="黑体" w:cs="黑体"/>
          <w:sz w:val="24"/>
          <w:szCs w:val="24"/>
          <w:lang w:eastAsia="zh-CN"/>
        </w:rPr>
        <w:t xml:space="preserve">      </w:t>
      </w:r>
      <w:r>
        <w:rPr>
          <w:rFonts w:ascii="黑体" w:eastAsia="黑体" w:hAnsi="黑体" w:cs="黑体"/>
          <w:spacing w:val="-1"/>
          <w:sz w:val="24"/>
          <w:szCs w:val="24"/>
          <w:lang w:eastAsia="zh-CN"/>
        </w:rPr>
        <w:t xml:space="preserve">     </w:t>
      </w:r>
      <w:r>
        <w:rPr>
          <w:rFonts w:ascii="黑体" w:eastAsia="黑体" w:hAnsi="黑体" w:cs="黑体"/>
          <w:b/>
          <w:bCs/>
          <w:spacing w:val="-1"/>
          <w:sz w:val="24"/>
          <w:szCs w:val="24"/>
          <w:lang w:eastAsia="zh-CN"/>
        </w:rPr>
        <w:t>指导教师：</w:t>
      </w:r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</w:t>
      </w:r>
      <w:proofErr w:type="gramStart"/>
      <w:r w:rsidR="00247115">
        <w:rPr>
          <w:rFonts w:ascii="黑体" w:eastAsia="黑体" w:hAnsi="黑体" w:cs="黑体" w:hint="eastAsia"/>
          <w:sz w:val="24"/>
          <w:szCs w:val="24"/>
          <w:u w:val="single"/>
          <w:lang w:eastAsia="zh-CN"/>
        </w:rPr>
        <w:t>肖莹慧</w:t>
      </w:r>
      <w:proofErr w:type="gramEnd"/>
      <w:r>
        <w:rPr>
          <w:rFonts w:ascii="黑体" w:eastAsia="黑体" w:hAnsi="黑体" w:cs="黑体"/>
          <w:sz w:val="24"/>
          <w:szCs w:val="24"/>
          <w:u w:val="single"/>
          <w:lang w:eastAsia="zh-CN"/>
        </w:rPr>
        <w:t xml:space="preserve">        </w:t>
      </w:r>
    </w:p>
    <w:p w14:paraId="6D3ECB07" w14:textId="77777777" w:rsidR="00692525" w:rsidRDefault="00692525" w:rsidP="00692525">
      <w:pPr>
        <w:spacing w:before="59"/>
        <w:rPr>
          <w:lang w:eastAsia="zh-CN"/>
        </w:r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29"/>
        <w:gridCol w:w="1696"/>
        <w:gridCol w:w="1421"/>
        <w:gridCol w:w="1414"/>
        <w:gridCol w:w="1941"/>
      </w:tblGrid>
      <w:tr w:rsidR="00692525" w14:paraId="21A2A8E5" w14:textId="77777777" w:rsidTr="00247115">
        <w:trPr>
          <w:trHeight w:val="445"/>
        </w:trPr>
        <w:tc>
          <w:tcPr>
            <w:tcW w:w="1276" w:type="dxa"/>
            <w:vAlign w:val="center"/>
          </w:tcPr>
          <w:p w14:paraId="1CFFB0A0" w14:textId="77777777" w:rsidR="00692525" w:rsidRDefault="00692525" w:rsidP="00431A34">
            <w:pPr>
              <w:spacing w:before="102" w:line="221" w:lineRule="auto"/>
              <w:ind w:left="28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0"/>
                <w:sz w:val="24"/>
                <w:szCs w:val="24"/>
              </w:rPr>
              <w:t>号</w:t>
            </w:r>
          </w:p>
        </w:tc>
        <w:tc>
          <w:tcPr>
            <w:tcW w:w="1529" w:type="dxa"/>
            <w:vAlign w:val="center"/>
          </w:tcPr>
          <w:p w14:paraId="18279EF4" w14:textId="77777777" w:rsidR="00692525" w:rsidRDefault="00692525" w:rsidP="00431A34">
            <w:pPr>
              <w:pStyle w:val="TableText"/>
            </w:pPr>
          </w:p>
        </w:tc>
        <w:tc>
          <w:tcPr>
            <w:tcW w:w="1696" w:type="dxa"/>
            <w:vAlign w:val="center"/>
          </w:tcPr>
          <w:p w14:paraId="4309AC4A" w14:textId="77777777" w:rsidR="00692525" w:rsidRDefault="00692525" w:rsidP="00431A34">
            <w:pPr>
              <w:spacing w:before="103" w:line="219" w:lineRule="auto"/>
              <w:ind w:left="49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421" w:type="dxa"/>
            <w:vAlign w:val="center"/>
          </w:tcPr>
          <w:p w14:paraId="65236ED1" w14:textId="77777777" w:rsidR="00692525" w:rsidRDefault="00692525" w:rsidP="00431A34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1B5F4343" w14:textId="77777777" w:rsidR="00692525" w:rsidRDefault="00692525" w:rsidP="00431A34">
            <w:pPr>
              <w:spacing w:before="102" w:line="219" w:lineRule="auto"/>
              <w:ind w:left="234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上机地点</w:t>
            </w:r>
            <w:proofErr w:type="spellEnd"/>
          </w:p>
        </w:tc>
        <w:tc>
          <w:tcPr>
            <w:tcW w:w="1941" w:type="dxa"/>
            <w:vAlign w:val="center"/>
          </w:tcPr>
          <w:p w14:paraId="30A41411" w14:textId="6545AA98" w:rsidR="00692525" w:rsidRDefault="00247115" w:rsidP="009950F0">
            <w:pPr>
              <w:pStyle w:val="TableText"/>
              <w:ind w:firstLineChars="200" w:firstLine="420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信-</w:t>
            </w:r>
            <w:r w:rsidR="009950F0">
              <w:rPr>
                <w:rFonts w:ascii="宋体" w:eastAsia="宋体" w:hAnsi="宋体" w:cs="宋体"/>
                <w:lang w:eastAsia="zh-CN"/>
              </w:rPr>
              <w:t>401</w:t>
            </w:r>
          </w:p>
        </w:tc>
      </w:tr>
      <w:tr w:rsidR="00692525" w14:paraId="1C15E8A1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78360F10" w14:textId="77777777" w:rsidR="00692525" w:rsidRDefault="00692525" w:rsidP="00431A34">
            <w:pPr>
              <w:spacing w:before="99" w:line="220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4"/>
                <w:szCs w:val="24"/>
              </w:rPr>
              <w:t>业</w:t>
            </w:r>
          </w:p>
        </w:tc>
        <w:tc>
          <w:tcPr>
            <w:tcW w:w="1529" w:type="dxa"/>
            <w:vAlign w:val="center"/>
          </w:tcPr>
          <w:p w14:paraId="4CECC9A7" w14:textId="7D7972A1" w:rsidR="00692525" w:rsidRDefault="00247115" w:rsidP="00247115">
            <w:pPr>
              <w:pStyle w:val="TableText"/>
              <w:ind w:firstLineChars="100" w:firstLine="210"/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计科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ZSB</w:t>
            </w:r>
          </w:p>
        </w:tc>
        <w:tc>
          <w:tcPr>
            <w:tcW w:w="1696" w:type="dxa"/>
            <w:vAlign w:val="center"/>
          </w:tcPr>
          <w:p w14:paraId="3300FACA" w14:textId="77777777" w:rsidR="00692525" w:rsidRDefault="00692525" w:rsidP="00431A34">
            <w:pPr>
              <w:spacing w:before="99" w:line="221" w:lineRule="auto"/>
              <w:ind w:left="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班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7"/>
                <w:sz w:val="24"/>
                <w:szCs w:val="24"/>
              </w:rPr>
              <w:t>级</w:t>
            </w:r>
          </w:p>
        </w:tc>
        <w:tc>
          <w:tcPr>
            <w:tcW w:w="1421" w:type="dxa"/>
            <w:vAlign w:val="center"/>
          </w:tcPr>
          <w:p w14:paraId="47A1D92B" w14:textId="77777777" w:rsidR="00692525" w:rsidRDefault="00692525" w:rsidP="00431A34">
            <w:pPr>
              <w:pStyle w:val="TableText"/>
            </w:pPr>
          </w:p>
        </w:tc>
        <w:tc>
          <w:tcPr>
            <w:tcW w:w="1414" w:type="dxa"/>
            <w:vAlign w:val="center"/>
          </w:tcPr>
          <w:p w14:paraId="271532E5" w14:textId="77777777" w:rsidR="00692525" w:rsidRDefault="00692525" w:rsidP="00431A34">
            <w:pPr>
              <w:spacing w:before="100" w:line="221" w:lineRule="auto"/>
              <w:ind w:left="36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1941" w:type="dxa"/>
            <w:vAlign w:val="center"/>
          </w:tcPr>
          <w:p w14:paraId="734E40B9" w14:textId="1432A8FC" w:rsidR="00692525" w:rsidRPr="00247115" w:rsidRDefault="00247115" w:rsidP="00247115">
            <w:pPr>
              <w:pStyle w:val="TableText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2026.0</w:t>
            </w:r>
            <w:r w:rsidR="007723D9">
              <w:rPr>
                <w:rFonts w:eastAsiaTheme="minorEastAsia" w:hint="eastAsia"/>
                <w:lang w:eastAsia="zh-CN"/>
              </w:rPr>
              <w:t>4</w:t>
            </w:r>
            <w:r>
              <w:rPr>
                <w:rFonts w:eastAsiaTheme="minorEastAsia" w:hint="eastAsia"/>
                <w:lang w:eastAsia="zh-CN"/>
              </w:rPr>
              <w:t>.</w:t>
            </w:r>
            <w:r w:rsidR="007723D9">
              <w:rPr>
                <w:rFonts w:eastAsiaTheme="minorEastAsia" w:hint="eastAsia"/>
                <w:lang w:eastAsia="zh-CN"/>
              </w:rPr>
              <w:t>08</w:t>
            </w:r>
          </w:p>
        </w:tc>
      </w:tr>
      <w:tr w:rsidR="00692525" w14:paraId="16805F20" w14:textId="77777777" w:rsidTr="00247115">
        <w:trPr>
          <w:trHeight w:val="441"/>
        </w:trPr>
        <w:tc>
          <w:tcPr>
            <w:tcW w:w="1276" w:type="dxa"/>
            <w:vAlign w:val="center"/>
          </w:tcPr>
          <w:p w14:paraId="0F8A1FDD" w14:textId="77777777" w:rsidR="00692525" w:rsidRDefault="00692525" w:rsidP="00431A34">
            <w:pPr>
              <w:spacing w:before="99" w:line="219" w:lineRule="auto"/>
              <w:ind w:left="16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上机内容</w:t>
            </w:r>
            <w:proofErr w:type="spellEnd"/>
          </w:p>
        </w:tc>
        <w:tc>
          <w:tcPr>
            <w:tcW w:w="8001" w:type="dxa"/>
            <w:gridSpan w:val="5"/>
            <w:vAlign w:val="center"/>
          </w:tcPr>
          <w:p w14:paraId="40F51DAD" w14:textId="694D0789" w:rsidR="00692525" w:rsidRDefault="007723D9" w:rsidP="00247115">
            <w:pPr>
              <w:pStyle w:val="TableText"/>
              <w:jc w:val="center"/>
              <w:rPr>
                <w:lang w:eastAsia="zh-CN"/>
              </w:rPr>
            </w:pPr>
            <w:r>
              <w:rPr>
                <w:rFonts w:hint="eastAsia"/>
              </w:rPr>
              <w:t>上机2</w:t>
            </w:r>
            <w:r>
              <w:t xml:space="preserve">  </w:t>
            </w:r>
            <w:proofErr w:type="spellStart"/>
            <w:r>
              <w:rPr>
                <w:rFonts w:hint="eastAsia"/>
              </w:rPr>
              <w:t>分治与贪心算法</w:t>
            </w:r>
            <w:proofErr w:type="spellEnd"/>
          </w:p>
        </w:tc>
      </w:tr>
      <w:tr w:rsidR="00692525" w14:paraId="0894D1AC" w14:textId="77777777" w:rsidTr="00247115">
        <w:trPr>
          <w:trHeight w:val="1640"/>
        </w:trPr>
        <w:tc>
          <w:tcPr>
            <w:tcW w:w="9277" w:type="dxa"/>
            <w:gridSpan w:val="6"/>
          </w:tcPr>
          <w:p w14:paraId="55CE09F8" w14:textId="77777777" w:rsidR="00692525" w:rsidRDefault="00692525" w:rsidP="00431A34">
            <w:pPr>
              <w:spacing w:before="37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一、实验目的及要求</w:t>
            </w:r>
          </w:p>
          <w:p w14:paraId="5F440909" w14:textId="582B0650" w:rsidR="00247115" w:rsidRPr="00247115" w:rsidRDefault="00247115" w:rsidP="00247115">
            <w:pPr>
              <w:spacing w:beforeLines="50" w:before="120" w:line="360" w:lineRule="auto"/>
              <w:ind w:firstLineChars="100" w:firstLine="24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（1）掌握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分而治之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算法的设计与分析。</w:t>
            </w:r>
          </w:p>
          <w:p w14:paraId="42927B66" w14:textId="08C8B724" w:rsidR="00692525" w:rsidRPr="00AE7A49" w:rsidRDefault="00247115" w:rsidP="00AE7A49">
            <w:pPr>
              <w:pStyle w:val="TableText"/>
              <w:spacing w:line="360" w:lineRule="auto"/>
              <w:ind w:firstLineChars="100" w:firstLine="24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（2）掌握</w:t>
            </w:r>
            <w:r w:rsidR="00262ECC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贪心算法</w:t>
            </w: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的设计与分析。</w:t>
            </w:r>
          </w:p>
        </w:tc>
      </w:tr>
      <w:tr w:rsidR="00692525" w14:paraId="76EA4C76" w14:textId="77777777" w:rsidTr="00247115">
        <w:trPr>
          <w:trHeight w:val="1203"/>
        </w:trPr>
        <w:tc>
          <w:tcPr>
            <w:tcW w:w="9277" w:type="dxa"/>
            <w:gridSpan w:val="6"/>
          </w:tcPr>
          <w:p w14:paraId="503C7040" w14:textId="77777777" w:rsidR="00692525" w:rsidRDefault="00692525" w:rsidP="00431A34">
            <w:pPr>
              <w:spacing w:before="39" w:line="220" w:lineRule="auto"/>
              <w:ind w:left="17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  <w:lang w:eastAsia="zh-CN"/>
              </w:rPr>
              <w:t>二、实验设备（环境）及要求</w:t>
            </w:r>
          </w:p>
          <w:p w14:paraId="39AB2D01" w14:textId="5ED7C4FC" w:rsidR="00247115" w:rsidRDefault="00247115" w:rsidP="00247115">
            <w:pPr>
              <w:spacing w:beforeLines="50" w:before="120" w:line="360" w:lineRule="auto"/>
              <w:ind w:firstLineChars="200" w:firstLine="48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 w:rsidRPr="0024711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C语言程序环境，或者是Python语言程序环境皆可。</w:t>
            </w:r>
          </w:p>
        </w:tc>
      </w:tr>
      <w:tr w:rsidR="00692525" w14:paraId="393C096C" w14:textId="77777777" w:rsidTr="00431A34">
        <w:trPr>
          <w:trHeight w:val="3126"/>
        </w:trPr>
        <w:tc>
          <w:tcPr>
            <w:tcW w:w="9277" w:type="dxa"/>
            <w:gridSpan w:val="6"/>
          </w:tcPr>
          <w:p w14:paraId="1584478D" w14:textId="77777777" w:rsidR="00692525" w:rsidRDefault="00692525" w:rsidP="00431A34">
            <w:pPr>
              <w:spacing w:before="40" w:line="212" w:lineRule="auto"/>
              <w:ind w:left="13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三、实验内容</w:t>
            </w:r>
          </w:p>
          <w:p w14:paraId="32B6D632" w14:textId="7C611DB9" w:rsidR="00EC6234" w:rsidRPr="00EC6234" w:rsidRDefault="007723D9" w:rsidP="00EC6234">
            <w:pPr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1、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回文判断问题：回文是指特殊的字符串，它从头到尾读与从尾到头读的内容是一致的，比如说“</w:t>
            </w:r>
            <w:proofErr w:type="spellStart"/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doggod</w:t>
            </w:r>
            <w:proofErr w:type="spellEnd"/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”,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无论从左到</w:t>
            </w:r>
            <w:proofErr w:type="gramStart"/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右还是</w:t>
            </w:r>
            <w:proofErr w:type="gramEnd"/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从右到</w:t>
            </w:r>
            <w:proofErr w:type="gramStart"/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左都是</w:t>
            </w:r>
            <w:proofErr w:type="gramEnd"/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一样的。使用递归算法判断一个字符串是否为回文，如果是返回</w:t>
            </w:r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1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，不是返回</w:t>
            </w:r>
            <w:r w:rsidR="00054014" w:rsidRPr="00054014">
              <w:rPr>
                <w:rFonts w:eastAsia="宋体"/>
                <w:snapToGrid/>
                <w:sz w:val="24"/>
                <w:szCs w:val="24"/>
                <w:lang w:eastAsia="zh-CN"/>
              </w:rPr>
              <w:t>0</w:t>
            </w:r>
            <w:r w:rsidR="00054014" w:rsidRPr="00054014">
              <w:rPr>
                <w:rFonts w:eastAsia="宋体" w:hint="eastAsia"/>
                <w:snapToGrid/>
                <w:sz w:val="24"/>
                <w:szCs w:val="24"/>
                <w:lang w:eastAsia="zh-CN"/>
              </w:rPr>
              <w:t>。在主函数中输入一个字符串，并通过该递归函数进行判断，并输出结果。</w:t>
            </w:r>
          </w:p>
          <w:p w14:paraId="235EE69A" w14:textId="7498F374" w:rsidR="005527F1" w:rsidRDefault="005527F1" w:rsidP="00247115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CE85B41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输入字符串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：在主函数中获取用户输入的字符串。 </w:t>
            </w:r>
          </w:p>
          <w:p w14:paraId="39019C6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定义递归函数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：函数参数为</w:t>
            </w:r>
            <w:proofErr w:type="gramStart"/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待判断</w:t>
            </w:r>
            <w:proofErr w:type="gramEnd"/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的字符串。 </w:t>
            </w:r>
          </w:p>
          <w:p w14:paraId="0DDA5325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0BB4749B" w14:textId="77777777" w:rsidR="00F37D75" w:rsidRPr="00F37D75" w:rsidRDefault="00F37D75" w:rsidP="00F37D75">
            <w:pPr>
              <w:numPr>
                <w:ilvl w:val="0"/>
                <w:numId w:val="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若字符串长度为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或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，直接返回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（是回文）。</w:t>
            </w:r>
          </w:p>
          <w:p w14:paraId="24EA20B2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递归判断逻辑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44F523F5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比较字符串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第一个字符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和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最后一个字符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B7138F0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若不相等，返回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（不是回文）。</w:t>
            </w:r>
          </w:p>
          <w:p w14:paraId="11A1F4E1" w14:textId="77777777" w:rsidR="00F37D75" w:rsidRPr="00F37D75" w:rsidRDefault="00F37D75" w:rsidP="00F37D75">
            <w:pPr>
              <w:numPr>
                <w:ilvl w:val="0"/>
                <w:numId w:val="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若相等，递归判断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去掉首尾字符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的子串。</w:t>
            </w:r>
          </w:p>
          <w:p w14:paraId="0D3C1D3B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：调用递归函数，根据返回值输出判断结果。 </w:t>
            </w:r>
          </w:p>
          <w:p w14:paraId="716C5D13" w14:textId="563A0A78" w:rsidR="005527F1" w:rsidRPr="00054014" w:rsidRDefault="00F37D75" w:rsidP="00F37D75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：返回 1 输出 “是回文”，返回 0 输出 “不是回文”。</w:t>
            </w:r>
          </w:p>
          <w:p w14:paraId="784066F9" w14:textId="6FE79C2A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D97927C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spell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def</w:t>
            </w:r>
            <w:proofErr w:type="spell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is_palindrome</w:t>
            </w:r>
            <w:proofErr w:type="spell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(s):</w:t>
            </w:r>
          </w:p>
          <w:p w14:paraId="4ADB880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终止条件：空串或单个字符，是回文</w:t>
            </w:r>
          </w:p>
          <w:p w14:paraId="62FE1403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spell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len</w:t>
            </w:r>
            <w:proofErr w:type="spell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(s) &lt;= 1:</w:t>
            </w:r>
          </w:p>
          <w:p w14:paraId="48529C0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lastRenderedPageBreak/>
              <w:t xml:space="preserve">        return 1</w:t>
            </w:r>
          </w:p>
          <w:p w14:paraId="243838FF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首尾字符不相等，不是回文</w:t>
            </w:r>
          </w:p>
          <w:p w14:paraId="1BEF4590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</w:t>
            </w:r>
            <w:proofErr w:type="gram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s[</w:t>
            </w:r>
            <w:proofErr w:type="gram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0] != s[-1]:</w:t>
            </w:r>
          </w:p>
          <w:p w14:paraId="454C5E42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return 0</w:t>
            </w:r>
          </w:p>
          <w:p w14:paraId="1DC8E59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递归：去掉首尾字符继续判断</w:t>
            </w:r>
          </w:p>
          <w:p w14:paraId="3F1D977F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return </w:t>
            </w:r>
            <w:proofErr w:type="spell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is_palindrome</w:t>
            </w:r>
            <w:proofErr w:type="spell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(</w:t>
            </w:r>
            <w:proofErr w:type="gram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s[</w:t>
            </w:r>
            <w:proofErr w:type="gram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1:-1])</w:t>
            </w:r>
          </w:p>
          <w:p w14:paraId="6D49A658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</w:p>
          <w:p w14:paraId="3D7F7B8D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主函数</w:t>
            </w:r>
          </w:p>
          <w:p w14:paraId="5EB3942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if __name__ == "__main__":</w:t>
            </w:r>
          </w:p>
          <w:p w14:paraId="2A489F40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输入字符串</w:t>
            </w:r>
          </w:p>
          <w:p w14:paraId="3F121B5D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string = input("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请输入一个字符串：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")</w:t>
            </w:r>
          </w:p>
          <w:p w14:paraId="34B092B5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调用递归函数</w:t>
            </w:r>
          </w:p>
          <w:p w14:paraId="74F8EE03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result = </w:t>
            </w:r>
            <w:proofErr w:type="spellStart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is_palindrome</w:t>
            </w:r>
            <w:proofErr w:type="spellEnd"/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(string)</w:t>
            </w:r>
          </w:p>
          <w:p w14:paraId="0CCFD524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# 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输出结果</w:t>
            </w:r>
          </w:p>
          <w:p w14:paraId="1C3076DC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if result == 1:</w:t>
            </w:r>
          </w:p>
          <w:p w14:paraId="0A4C92EB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print("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该字符串是回文，返回值：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1")</w:t>
            </w:r>
          </w:p>
          <w:p w14:paraId="36ACEF4E" w14:textId="77777777" w:rsidR="00054014" w:rsidRPr="00EC6234" w:rsidRDefault="00054014" w:rsidP="00054014">
            <w:pPr>
              <w:kinsoku/>
              <w:autoSpaceDE/>
              <w:autoSpaceDN/>
              <w:adjustRightInd/>
              <w:snapToGrid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else:</w:t>
            </w:r>
          </w:p>
          <w:p w14:paraId="3F6A1CF9" w14:textId="35755C0C" w:rsidR="00247115" w:rsidRPr="006C1EDD" w:rsidRDefault="00054014" w:rsidP="00054014">
            <w:pPr>
              <w:spacing w:line="460" w:lineRule="exact"/>
              <w:rPr>
                <w:rFonts w:eastAsiaTheme="minorEastAsia" w:hint="eastAsia"/>
                <w:lang w:eastAsia="zh-CN"/>
              </w:rPr>
            </w:pP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       print("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该字符串不是回文，返回值：</w:t>
            </w:r>
            <w:r w:rsidRPr="00EC6234">
              <w:rPr>
                <w:rFonts w:eastAsia="宋体"/>
                <w:snapToGrid/>
                <w:sz w:val="24"/>
                <w:szCs w:val="24"/>
                <w:lang w:eastAsia="zh-CN"/>
              </w:rPr>
              <w:t>0")</w:t>
            </w:r>
          </w:p>
          <w:p w14:paraId="64E6407D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044F8EA" w14:textId="078638D1" w:rsidR="00247115" w:rsidRDefault="00054014" w:rsidP="0005401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54014">
              <w:rPr>
                <w:rFonts w:ascii="宋体" w:hAnsi="宋体"/>
                <w:lang w:eastAsia="zh-CN"/>
              </w:rPr>
              <w:drawing>
                <wp:inline distT="0" distB="0" distL="0" distR="0" wp14:anchorId="433E583B" wp14:editId="49CBB303">
                  <wp:extent cx="3353268" cy="136226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268" cy="136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40545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2、</w:t>
            </w:r>
            <w:r w:rsidRPr="00D52334">
              <w:rPr>
                <w:lang w:eastAsia="zh-CN"/>
              </w:rPr>
              <w:t>二分查找</w:t>
            </w:r>
            <w:r w:rsidRPr="00D52334">
              <w:rPr>
                <w:rFonts w:hint="eastAsia"/>
                <w:lang w:eastAsia="zh-CN"/>
              </w:rPr>
              <w:t>问题：对从大到小顺序的数据进行二分查找，并要求使用递归函数实现该二分查找，如果找到则返回该数据的所在的位置，如果找不到则返回-1</w:t>
            </w:r>
            <w:r w:rsidRPr="00D52334">
              <w:rPr>
                <w:lang w:eastAsia="zh-CN"/>
              </w:rPr>
              <w:t>。</w:t>
            </w:r>
            <w:r w:rsidRPr="00D52334">
              <w:rPr>
                <w:rFonts w:hint="eastAsia"/>
                <w:lang w:eastAsia="zh-CN"/>
              </w:rPr>
              <w:t>在主函数中输入从大到小顺序的数据进和</w:t>
            </w:r>
            <w:proofErr w:type="gramStart"/>
            <w:r w:rsidRPr="00D52334">
              <w:rPr>
                <w:rFonts w:hint="eastAsia"/>
                <w:lang w:eastAsia="zh-CN"/>
              </w:rPr>
              <w:t>要</w:t>
            </w:r>
            <w:proofErr w:type="gramEnd"/>
            <w:r w:rsidRPr="00D52334">
              <w:rPr>
                <w:rFonts w:hint="eastAsia"/>
                <w:lang w:eastAsia="zh-CN"/>
              </w:rPr>
              <w:t>查找的数据，并通过该递归函数进行查找，并输出结果。</w:t>
            </w:r>
          </w:p>
          <w:p w14:paraId="5E98C4FB" w14:textId="77777777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94DA8A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：主函数输入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降序排列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的数组和</w:t>
            </w:r>
            <w:proofErr w:type="gramStart"/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要</w:t>
            </w:r>
            <w:proofErr w:type="gramEnd"/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查找的目标值。 </w:t>
            </w:r>
          </w:p>
          <w:p w14:paraId="434C6F87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定义递归二分函数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：参数包含数组、查找范围左边界、右边界、目标值。 </w:t>
            </w:r>
          </w:p>
          <w:p w14:paraId="665F6BDA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：若左边界 &gt; 右边界，说明未找到，返回 -1。 </w:t>
            </w:r>
          </w:p>
          <w:p w14:paraId="75B973EB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计算中间位置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：取中间下标 </w:t>
            </w:r>
            <w:r w:rsidRPr="00F37D75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mid = (left + right) // 2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66A0E386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匹配判断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：若中间值等于目标值，返回当前下标 </w:t>
            </w:r>
            <w:r w:rsidRPr="00F37D75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mid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45456DE9" w14:textId="77777777" w:rsidR="00F37D75" w:rsidRPr="00F37D75" w:rsidRDefault="00F37D75" w:rsidP="00F37D7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递归缩小范围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3966282" w14:textId="77777777" w:rsidR="00F37D75" w:rsidRPr="00F37D75" w:rsidRDefault="00F37D75" w:rsidP="00F37D75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目标值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小于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中间值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去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右半区间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递归查找</w:t>
            </w:r>
          </w:p>
          <w:p w14:paraId="0B4DC70F" w14:textId="77777777" w:rsidR="00F37D75" w:rsidRPr="00F37D75" w:rsidRDefault="00F37D75" w:rsidP="00F37D75">
            <w:pPr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目标值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大于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中间值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去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左半区间</w:t>
            </w:r>
            <w:r w:rsidRPr="00F37D75">
              <w:rPr>
                <w:rFonts w:eastAsia="宋体"/>
                <w:snapToGrid/>
                <w:sz w:val="24"/>
                <w:szCs w:val="24"/>
                <w:lang w:eastAsia="zh-CN"/>
              </w:rPr>
              <w:t>递归查找</w:t>
            </w:r>
          </w:p>
          <w:p w14:paraId="5936DEAC" w14:textId="3C3DBFC8" w:rsidR="00F37D75" w:rsidRDefault="00F37D75" w:rsidP="006C1ED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F37D75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F37D75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F37D75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：调用递归函数，根据返回值输出找到的位置或未找到。</w:t>
            </w:r>
          </w:p>
          <w:p w14:paraId="4367A9C0" w14:textId="27B4BDAE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37AF2066" w14:textId="5D515338" w:rsidR="00247115" w:rsidRPr="00F37D75" w:rsidRDefault="00247115" w:rsidP="00F37D75">
            <w:pPr>
              <w:pStyle w:val="HTML"/>
              <w:shd w:val="clear" w:color="auto" w:fill="1E1F22"/>
              <w:rPr>
                <w:rFonts w:ascii="Courier New" w:hAnsi="Courier New" w:cs="Courier New" w:hint="eastAsia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递归二分查找（降序数组）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37D75" w:rsidRPr="00F37D75">
              <w:rPr>
                <w:rFonts w:ascii="Courier New" w:hAnsi="Courier New" w:cs="Courier New"/>
                <w:color w:val="56A8F5"/>
                <w:sz w:val="20"/>
                <w:szCs w:val="20"/>
              </w:rPr>
              <w:t>binary_search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right, target):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终止条件：查找区间无效，未找到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left &gt; right: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-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计算中间位置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(left + right) //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找到目标，返回下标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[mid] == target: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mid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降序二分核心逻辑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目标更小，去右边找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target &lt;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[mid]: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binary_search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mid +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right, target)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目标更大，去左边找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binary_search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left, mid -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输入降序数组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请输入从大到小排列的一组数字，用空格分隔：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输入要查找的数字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target_num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请输入要查找的数据：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调用递归函数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pos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binary_search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- 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target_num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37D75" w:rsidRPr="00F37D75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pos</w:t>
            </w:r>
            <w:proofErr w:type="spellEnd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!= -</w:t>
            </w:r>
            <w:r w:rsidR="00F37D75" w:rsidRPr="00F37D75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找到数据，位置下标为：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pos</w:t>
            </w:r>
            <w:proofErr w:type="spellEnd"/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37D75" w:rsidRPr="00F37D75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37D75" w:rsidRPr="00F37D75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F37D75" w:rsidRPr="00F37D75">
              <w:rPr>
                <w:rFonts w:cs="Courier New" w:hint="eastAsia"/>
                <w:color w:val="6AAB73"/>
                <w:sz w:val="20"/>
                <w:szCs w:val="20"/>
              </w:rPr>
              <w:t>未找到该数据，返回：</w:t>
            </w:r>
            <w:r w:rsidR="00F37D75" w:rsidRPr="00F37D75">
              <w:rPr>
                <w:rFonts w:ascii="Courier New" w:hAnsi="Courier New" w:cs="Courier New"/>
                <w:color w:val="6AAB73"/>
                <w:sz w:val="20"/>
                <w:szCs w:val="20"/>
              </w:rPr>
              <w:t>-1"</w:t>
            </w:r>
            <w:r w:rsidR="00F37D75" w:rsidRPr="00F37D75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47ABB1A" w14:textId="77777777" w:rsidR="00247115" w:rsidRPr="009B3F7C" w:rsidRDefault="00247115" w:rsidP="00247115">
            <w:pPr>
              <w:spacing w:line="460" w:lineRule="exact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45CA5E1C" w14:textId="4B4DE5E9" w:rsidR="00F37D75" w:rsidRPr="00F37D75" w:rsidRDefault="00247115" w:rsidP="00F37D75">
            <w:pPr>
              <w:rPr>
                <w:rFonts w:ascii="宋体" w:eastAsiaTheme="minorEastAsia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 w:rsidR="00F37D75" w:rsidRPr="00F37D75">
              <w:rPr>
                <w:rFonts w:ascii="宋体" w:hAnsi="宋体"/>
                <w:lang w:eastAsia="zh-CN"/>
              </w:rPr>
              <w:drawing>
                <wp:inline distT="0" distB="0" distL="0" distR="0" wp14:anchorId="091F750F" wp14:editId="16DA68B0">
                  <wp:extent cx="3448531" cy="1695687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531" cy="16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33982" w14:textId="77777777" w:rsidR="007723D9" w:rsidRPr="00D52334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  <w:lang w:eastAsia="zh-CN"/>
              </w:rPr>
              <w:t>3、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：用递归算法实现</w:t>
            </w:r>
            <w:r w:rsidRPr="00D52334">
              <w:rPr>
                <w:lang w:eastAsia="zh-CN"/>
              </w:rPr>
              <w:t>归并排序</w:t>
            </w:r>
            <w:r w:rsidRPr="00D52334">
              <w:rPr>
                <w:rFonts w:hint="eastAsia"/>
                <w:lang w:eastAsia="zh-CN"/>
              </w:rPr>
              <w:t>，在主函数中输入一些数据，并通过该递归函数进行排序，并将排序结果输出。</w:t>
            </w:r>
          </w:p>
          <w:p w14:paraId="5DCD1097" w14:textId="77EA8DD6" w:rsidR="005527F1" w:rsidRDefault="005527F1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AE259FA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：主函数输入任意一组无序数字。 </w:t>
            </w:r>
          </w:p>
          <w:p w14:paraId="08A2B613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定义归并排序递归函数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：将数组不断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二分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，直到每个子数组只有一个元素。 </w:t>
            </w:r>
          </w:p>
          <w:p w14:paraId="652F99E4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定义归并函数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：将两个有序子数组合并成一个有序数组。 </w:t>
            </w:r>
          </w:p>
          <w:p w14:paraId="6E2FB95C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递归拆分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：递归把数组分成左半部分、右半部分。 </w:t>
            </w:r>
          </w:p>
          <w:p w14:paraId="37E6F017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lastRenderedPageBreak/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递归合并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：将左右两部分分别排序后，按顺序归并。 </w:t>
            </w:r>
          </w:p>
          <w:p w14:paraId="31956AF6" w14:textId="77777777" w:rsidR="006C1EDD" w:rsidRPr="006C1EDD" w:rsidRDefault="006C1EDD" w:rsidP="006C1ED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：调用归并排序函数对输入数组排序。 </w:t>
            </w:r>
          </w:p>
          <w:p w14:paraId="1F025FA4" w14:textId="4C353995" w:rsidR="005527F1" w:rsidRDefault="006C1EDD" w:rsidP="006C1EDD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6C1ED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C1ED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6C1ED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：输出最终排好序的数组。</w:t>
            </w:r>
          </w:p>
          <w:p w14:paraId="1E65FBD3" w14:textId="24708EAD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79696B48" w14:textId="2E8C928C" w:rsidR="00247115" w:rsidRPr="006C1EDD" w:rsidRDefault="00247115" w:rsidP="006C1EDD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归并函数：合并两个有序数组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6C1EDD">
              <w:rPr>
                <w:rFonts w:ascii="Courier New" w:hAnsi="Courier New" w:cs="Courier New"/>
                <w:color w:val="56A8F5"/>
                <w:sz w:val="20"/>
                <w:szCs w:val="20"/>
              </w:rPr>
              <w:t>merge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(left, right):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[]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j 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双指针合并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</w:t>
            </w:r>
            <w:proofErr w:type="spellStart"/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(left)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&lt; </w:t>
            </w:r>
            <w:proofErr w:type="spellStart"/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(right):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left[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] &lt;= right[j]: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result.append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(left[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result.append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(right[j])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j +=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加入剩余元素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 += left[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+= right[j:]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result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递归归并排序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6C1EDD">
              <w:rPr>
                <w:rFonts w:ascii="Courier New" w:hAnsi="Courier New" w:cs="Courier New"/>
                <w:color w:val="56A8F5"/>
                <w:sz w:val="20"/>
                <w:szCs w:val="20"/>
              </w:rPr>
              <w:t>merge_sort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递归终止条件：只有一个元素，已有序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&lt;=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二分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</w:t>
            </w:r>
            <w:proofErr w:type="spellStart"/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// 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6C1ED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递归拆分左右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left =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[:mid])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right =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[mid:])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合并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merge(left, right)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6C1ED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cs="Courier New" w:hint="eastAsia"/>
                <w:color w:val="6AAB73"/>
                <w:sz w:val="20"/>
                <w:szCs w:val="20"/>
              </w:rPr>
              <w:t>请输入一组数字，用空格分隔：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t>调用归并排序</w:t>
            </w:r>
            <w:r w:rsidR="006C1ED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sorted_nums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C1ED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cs="Courier New" w:hint="eastAsia"/>
                <w:color w:val="6AAB73"/>
                <w:sz w:val="20"/>
                <w:szCs w:val="20"/>
              </w:rPr>
              <w:t>排序结果：</w:t>
            </w:r>
            <w:r w:rsidR="006C1EDD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sorted_nums</w:t>
            </w:r>
            <w:proofErr w:type="spellEnd"/>
            <w:r w:rsidR="006C1ED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C45AA42" w14:textId="77777777" w:rsidR="00247115" w:rsidRPr="009B3F7C" w:rsidRDefault="00247115" w:rsidP="00247115">
            <w:pPr>
              <w:spacing w:line="460" w:lineRule="exact"/>
              <w:ind w:firstLineChars="100" w:firstLine="210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微软雅黑" w:eastAsia="微软雅黑" w:hAnsi="微软雅黑" w:cs="微软雅黑" w:hint="eastAsia"/>
                <w:b/>
                <w:lang w:eastAsia="zh-CN"/>
              </w:rPr>
              <w:t>结</w:t>
            </w:r>
            <w:r w:rsidRPr="009B3F7C">
              <w:rPr>
                <w:rFonts w:ascii="宋体" w:hAnsi="宋体" w:hint="eastAsia"/>
                <w:b/>
                <w:lang w:eastAsia="zh-CN"/>
              </w:rPr>
              <w:t>果截屏</w:t>
            </w:r>
          </w:p>
          <w:p w14:paraId="77A17E9D" w14:textId="4875B580" w:rsidR="00247115" w:rsidRDefault="006C1EDD" w:rsidP="006C1ED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6C1EDD">
              <w:rPr>
                <w:rFonts w:ascii="宋体" w:hAnsi="宋体"/>
                <w:lang w:eastAsia="zh-CN"/>
              </w:rPr>
              <w:drawing>
                <wp:inline distT="0" distB="0" distL="0" distR="0" wp14:anchorId="66C0D21B" wp14:editId="0E493126">
                  <wp:extent cx="4077269" cy="2000529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269" cy="200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2DBA1" w14:textId="492C2B13" w:rsidR="007723D9" w:rsidRPr="00D37A27" w:rsidRDefault="007723D9" w:rsidP="007723D9">
            <w:pPr>
              <w:spacing w:line="46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4、</w:t>
            </w:r>
            <w:r w:rsidRPr="00D52334">
              <w:rPr>
                <w:rFonts w:hint="eastAsia"/>
                <w:lang w:eastAsia="zh-CN"/>
              </w:rPr>
              <w:t>求一组数中的第二大数问题：用递归算法实现从一组数据中找出第二大的数，将该数进行返回，在主函数中输入一些数据，并通过调用该递归函数求出第二大的数，并将结果输出。</w:t>
            </w:r>
          </w:p>
          <w:p w14:paraId="195E2D5E" w14:textId="77777777" w:rsidR="005527F1" w:rsidRDefault="00247115" w:rsidP="005527F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 w:rsidR="005527F1"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703AEBA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：主函数中获取用户输入的一组无序数字，转为数组并做合法性校验（元素个数≥2，否则无第二大数）。 </w:t>
            </w:r>
          </w:p>
          <w:p w14:paraId="0352C4C7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定义递归函数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：参数为</w:t>
            </w:r>
            <w:proofErr w:type="gramStart"/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待查找</w:t>
            </w:r>
            <w:proofErr w:type="gramEnd"/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的数组，核心是通过递归不断缩小数组范围，逐层比较并保留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最大值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第二大值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953CA68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：当数组长度为 2 时，直接比较两个元素，返回较小的那个作为当前子数组的第二大数，较大的为最大值。 </w:t>
            </w:r>
          </w:p>
          <w:p w14:paraId="3E88AF88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递归处理逻辑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CC2C448" w14:textId="77777777" w:rsidR="00300D77" w:rsidRPr="00300D77" w:rsidRDefault="00300D77" w:rsidP="00300D77">
            <w:pPr>
              <w:numPr>
                <w:ilvl w:val="0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取数组最后一个元素作为当前待比较元素，递归处理去掉最后一个元素的子数组，得到子数组的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子最大值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和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子第二大值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max2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6F0C9C2" w14:textId="77777777" w:rsidR="00300D77" w:rsidRPr="00300D77" w:rsidRDefault="00300D77" w:rsidP="00300D77">
            <w:pPr>
              <w:numPr>
                <w:ilvl w:val="0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比较当前元素与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、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max2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的大小，更新</w:t>
            </w:r>
            <w:proofErr w:type="gramStart"/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新</w:t>
            </w:r>
            <w:proofErr w:type="gramEnd"/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的最大值和第二大值：</w:t>
            </w:r>
          </w:p>
          <w:p w14:paraId="0E78FBE2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若当前元素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max1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当前元素，新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max2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原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max1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5263CFDD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若当前元素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&lt;max1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且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&gt; max2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新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max2 =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当前元素；</w:t>
            </w:r>
          </w:p>
          <w:p w14:paraId="5A2A250E" w14:textId="77777777" w:rsidR="00300D77" w:rsidRPr="00300D77" w:rsidRDefault="00300D77" w:rsidP="00300D77">
            <w:pPr>
              <w:numPr>
                <w:ilvl w:val="1"/>
                <w:numId w:val="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否则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→ </w:t>
            </w:r>
            <w:r w:rsidRPr="00300D77">
              <w:rPr>
                <w:rFonts w:eastAsia="宋体"/>
                <w:snapToGrid/>
                <w:sz w:val="24"/>
                <w:szCs w:val="24"/>
                <w:lang w:eastAsia="zh-CN"/>
              </w:rPr>
              <w:t>最大值和第二大值保持不变。</w:t>
            </w:r>
          </w:p>
          <w:p w14:paraId="1DDC66C6" w14:textId="77777777" w:rsidR="00300D77" w:rsidRPr="00300D77" w:rsidRDefault="00300D77" w:rsidP="00300D7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返回结果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：递归结束后，向上层返回当前数组的最大值和第二大值，最终得到整个数组的第二大值。 </w:t>
            </w:r>
          </w:p>
          <w:p w14:paraId="4CFF2D6A" w14:textId="2B5F87DB" w:rsidR="005527F1" w:rsidRDefault="00300D77" w:rsidP="00300D77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300D77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300D77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主函数调用与输出</w:t>
            </w:r>
            <w:r w:rsidRPr="00300D77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：调用递归函数，接收返回的第二大值并打印结果。</w:t>
            </w:r>
          </w:p>
          <w:p w14:paraId="010A8A08" w14:textId="0F313542" w:rsidR="00247115" w:rsidRPr="009B3F7C" w:rsidRDefault="00247115" w:rsidP="005527F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源程序</w:t>
            </w:r>
          </w:p>
          <w:p w14:paraId="4F2CD725" w14:textId="77777777" w:rsidR="00300D77" w:rsidRDefault="00247115" w:rsidP="00300D77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递归函数：返回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最大值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第二大值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，核心递归逻辑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300D77">
              <w:rPr>
                <w:rFonts w:ascii="Courier New" w:hAnsi="Courier New" w:cs="Courier New"/>
                <w:color w:val="56A8F5"/>
                <w:sz w:val="20"/>
                <w:szCs w:val="20"/>
              </w:rPr>
              <w:t>find_second_max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终止条件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：数组元素小于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，抛出提示（无第二大数）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&lt; 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raise </w:t>
            </w:r>
            <w:proofErr w:type="spellStart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ValueError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数组元素个数必须大于等于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，否则无第二大数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终止条件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：数组长度为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，直接返回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最大值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第二大值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) == 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a, b =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(a, b)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a &gt; b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else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(b, a)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递归处理：去掉最后一个元素的子数组，得到子数组的最大和第二大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last =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[-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max1, max2 =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find_second_max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[:-</w:t>
            </w:r>
            <w:r w:rsidR="00300D77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比较当前最后一个元素，更新最大和第二大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last &gt; max1: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last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last &gt; max2: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last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new_max1 = max1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new_max2 = max2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(new_max1, new_max2)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输入数据并处理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请输入一组数字，用空格分隔：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input_str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().strip()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input_str.split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()))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t>调用递归函数并输出结果</w:t>
            </w:r>
            <w:r w:rsidR="00300D77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try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_,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second_max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find_second_max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f"</w:t>
            </w:r>
            <w:r w:rsidR="00300D77">
              <w:rPr>
                <w:rFonts w:cs="Courier New" w:hint="eastAsia"/>
                <w:color w:val="6AAB73"/>
                <w:sz w:val="20"/>
                <w:szCs w:val="20"/>
              </w:rPr>
              <w:t>该组数的第二大数为：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{</w:t>
            </w:r>
            <w:proofErr w:type="spellStart"/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second_max</w:t>
            </w:r>
            <w:proofErr w:type="spellEnd"/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>}</w:t>
            </w:r>
            <w:r w:rsidR="00300D77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except </w:t>
            </w:r>
            <w:proofErr w:type="spellStart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ValueError</w:t>
            </w:r>
            <w:proofErr w:type="spellEnd"/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 xml:space="preserve"> </w:t>
            </w:r>
            <w:r w:rsidR="00300D77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as 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e: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300D77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300D77">
              <w:rPr>
                <w:rFonts w:ascii="Courier New" w:hAnsi="Courier New" w:cs="Courier New"/>
                <w:color w:val="BCBEC4"/>
                <w:sz w:val="20"/>
                <w:szCs w:val="20"/>
              </w:rPr>
              <w:t>(e)</w:t>
            </w:r>
          </w:p>
          <w:p w14:paraId="4F291581" w14:textId="77777777" w:rsidR="00247115" w:rsidRPr="009B3F7C" w:rsidRDefault="00247115" w:rsidP="00247115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hAnsi="宋体" w:hint="eastAsia"/>
                <w:b/>
                <w:lang w:eastAsia="zh-CN"/>
              </w:rPr>
              <w:t>结果截屏</w:t>
            </w:r>
          </w:p>
          <w:p w14:paraId="762AD1DF" w14:textId="00CE3CBB" w:rsidR="00247115" w:rsidRDefault="00300D77" w:rsidP="00300D7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300D77">
              <w:rPr>
                <w:rFonts w:ascii="宋体" w:hAnsi="宋体"/>
                <w:lang w:eastAsia="zh-CN"/>
              </w:rPr>
              <w:drawing>
                <wp:inline distT="0" distB="0" distL="0" distR="0" wp14:anchorId="02FC7C92" wp14:editId="2B43AE14">
                  <wp:extent cx="3210373" cy="164805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16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F1E978" w14:textId="77777777" w:rsidR="007723D9" w:rsidRPr="00835E02" w:rsidRDefault="007723D9" w:rsidP="007723D9">
            <w:pPr>
              <w:spacing w:line="460" w:lineRule="exact"/>
              <w:rPr>
                <w:lang w:eastAsia="zh-CN"/>
              </w:rPr>
            </w:pPr>
            <w:r w:rsidRPr="00835E02">
              <w:rPr>
                <w:rFonts w:hint="eastAsia"/>
              </w:rPr>
              <w:t>5、</w:t>
            </w:r>
            <w:r w:rsidRPr="00D52334">
              <w:rPr>
                <w:rFonts w:hint="eastAsia"/>
              </w:rPr>
              <w:t>最大子段和问题： 给定n个整数（可能为负数）组成的序列a[1</w:t>
            </w:r>
            <w:proofErr w:type="gramStart"/>
            <w:r w:rsidRPr="00D52334">
              <w:rPr>
                <w:rFonts w:hint="eastAsia"/>
              </w:rPr>
              <w:t>],a</w:t>
            </w:r>
            <w:proofErr w:type="gramEnd"/>
            <w:r w:rsidRPr="00D52334">
              <w:rPr>
                <w:rFonts w:hint="eastAsia"/>
              </w:rPr>
              <w:t>[2],a[3],…,a[n],求该序列如a[i]+a[i+1]+…+a[j]的子段和的最大值。当所给的整数均为负数时定义子段和为0，依此定义，所求的最优值为： Max{0,a[</w:t>
            </w:r>
            <w:proofErr w:type="spellStart"/>
            <w:r w:rsidRPr="00D52334">
              <w:rPr>
                <w:rFonts w:hint="eastAsia"/>
              </w:rPr>
              <w:t>i</w:t>
            </w:r>
            <w:proofErr w:type="spellEnd"/>
            <w:r w:rsidRPr="00D52334">
              <w:rPr>
                <w:rFonts w:hint="eastAsia"/>
              </w:rPr>
              <w:t>]+a[i+1]+…+a[j]},1&lt;=</w:t>
            </w:r>
            <w:proofErr w:type="spellStart"/>
            <w:r w:rsidRPr="00D52334">
              <w:rPr>
                <w:rFonts w:hint="eastAsia"/>
              </w:rPr>
              <w:t>i</w:t>
            </w:r>
            <w:proofErr w:type="spellEnd"/>
            <w:r w:rsidRPr="00D52334">
              <w:rPr>
                <w:rFonts w:hint="eastAsia"/>
              </w:rPr>
              <w:t>&lt;=j&lt;=n 例如，当（a[1],a[2],a[3],a[4],a[5],a[6]）=(-20,11,-4,13,-5,-2)时，最大子段和为20（11,-4,13）。</w:t>
            </w:r>
            <w:r w:rsidRPr="00D52334">
              <w:rPr>
                <w:rFonts w:hint="eastAsia"/>
                <w:lang w:eastAsia="zh-CN"/>
              </w:rPr>
              <w:t>（使用蛮力算法和分治算法分别实现）</w:t>
            </w:r>
          </w:p>
          <w:p w14:paraId="7CD3A12F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70E21D1" w14:textId="77777777" w:rsidR="000549D6" w:rsidRDefault="000549D6" w:rsidP="000549D6">
            <w:pPr>
              <w:pStyle w:val="2"/>
              <w:spacing w:before="0" w:after="0" w:line="360" w:lineRule="atLeast"/>
              <w:outlineLvl w:val="1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蛮力法（暴力枚举）</w:t>
            </w:r>
          </w:p>
          <w:p w14:paraId="4434052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</w:rPr>
              <w:t>输入整数序列</w:t>
            </w:r>
            <w:proofErr w:type="spellEnd"/>
            <w:r>
              <w:rPr>
                <w:rFonts w:ascii="微软雅黑" w:eastAsia="微软雅黑" w:hAnsi="微软雅黑" w:cs="微软雅黑" w:hint="eastAsia"/>
              </w:rPr>
              <w:t>。</w:t>
            </w:r>
          </w:p>
          <w:p w14:paraId="1AB76D4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</w:pPr>
            <w:proofErr w:type="spellStart"/>
            <w:r>
              <w:rPr>
                <w:rFonts w:ascii="微软雅黑" w:eastAsia="微软雅黑" w:hAnsi="微软雅黑" w:cs="微软雅黑" w:hint="eastAsia"/>
              </w:rPr>
              <w:t>初始化最大和为</w:t>
            </w:r>
            <w:proofErr w:type="spellEnd"/>
            <w:r>
              <w:t xml:space="preserve"> 0</w:t>
            </w:r>
            <w:r>
              <w:rPr>
                <w:rFonts w:ascii="微软雅黑" w:eastAsia="微软雅黑" w:hAnsi="微软雅黑" w:cs="微软雅黑" w:hint="eastAsia"/>
              </w:rPr>
              <w:t>。</w:t>
            </w:r>
          </w:p>
          <w:p w14:paraId="09E8E4FD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使用两层循环枚举所有子段的起点</w:t>
            </w:r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i</w:t>
            </w:r>
            <w:proofErr w:type="spellEnd"/>
            <w:r>
              <w:rPr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和终点</w:t>
            </w:r>
            <w:r>
              <w:rPr>
                <w:lang w:eastAsia="zh-CN"/>
              </w:rPr>
              <w:t xml:space="preserve"> j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46A5725C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</w:pPr>
            <w:proofErr w:type="spellStart"/>
            <w:r>
              <w:rPr>
                <w:rFonts w:ascii="微软雅黑" w:eastAsia="微软雅黑" w:hAnsi="微软雅黑" w:cs="微软雅黑" w:hint="eastAsia"/>
              </w:rPr>
              <w:t>计算子段</w:t>
            </w:r>
            <w:proofErr w:type="spellEnd"/>
            <w:r>
              <w:t xml:space="preserve"> a [</w:t>
            </w:r>
            <w:proofErr w:type="spellStart"/>
            <w:r>
              <w:t>i</w:t>
            </w:r>
            <w:proofErr w:type="spellEnd"/>
            <w:r>
              <w:t xml:space="preserve">] </w:t>
            </w:r>
            <w:r>
              <w:rPr>
                <w:rFonts w:ascii="微软雅黑" w:eastAsia="微软雅黑" w:hAnsi="微软雅黑" w:cs="微软雅黑" w:hint="eastAsia"/>
              </w:rPr>
              <w:t>到</w:t>
            </w:r>
            <w:r>
              <w:t xml:space="preserve"> a [j] </w:t>
            </w:r>
            <w:proofErr w:type="spellStart"/>
            <w:r>
              <w:rPr>
                <w:rFonts w:ascii="微软雅黑" w:eastAsia="微软雅黑" w:hAnsi="微软雅黑" w:cs="微软雅黑" w:hint="eastAsia"/>
              </w:rPr>
              <w:t>的和</w:t>
            </w:r>
            <w:proofErr w:type="spellEnd"/>
            <w:r>
              <w:rPr>
                <w:rFonts w:ascii="微软雅黑" w:eastAsia="微软雅黑" w:hAnsi="微软雅黑" w:cs="微软雅黑" w:hint="eastAsia"/>
              </w:rPr>
              <w:t>。</w:t>
            </w:r>
          </w:p>
          <w:p w14:paraId="542112F4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如果当前和大于最大和，则更新最大</w:t>
            </w: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13E10B30" w14:textId="77777777" w:rsidR="000549D6" w:rsidRDefault="000549D6" w:rsidP="000549D6">
            <w:pPr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所有子段遍历完成后，输出最大</w:t>
            </w: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3B76DD2C" w14:textId="77777777" w:rsidR="000549D6" w:rsidRDefault="000549D6" w:rsidP="000549D6">
            <w:pPr>
              <w:pStyle w:val="2"/>
              <w:spacing w:before="0" w:after="0" w:line="360" w:lineRule="atLeast"/>
              <w:outlineLvl w:val="1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分治法（递归实现）</w:t>
            </w:r>
          </w:p>
          <w:p w14:paraId="5A0FA551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将数组从中间分成左、右两部分。</w:t>
            </w:r>
          </w:p>
          <w:p w14:paraId="25460771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递归求左半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部分最大子段</w:t>
            </w: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0A984CED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递归求右半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部分最大子段</w:t>
            </w: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0FCBCF88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计算</w:t>
            </w:r>
            <w:r>
              <w:rPr>
                <w:rStyle w:val="af5"/>
                <w:rFonts w:ascii="微软雅黑" w:eastAsia="微软雅黑" w:hAnsi="微软雅黑" w:cs="微软雅黑" w:hint="eastAsia"/>
                <w:lang w:eastAsia="zh-CN"/>
              </w:rPr>
              <w:t>跨越中点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的最大子段</w:t>
            </w:r>
            <w:proofErr w:type="gramStart"/>
            <w:r>
              <w:rPr>
                <w:rFonts w:ascii="微软雅黑" w:eastAsia="微软雅黑" w:hAnsi="微软雅黑" w:cs="微软雅黑" w:hint="eastAsia"/>
                <w:lang w:eastAsia="zh-CN"/>
              </w:rPr>
              <w:t>和</w:t>
            </w:r>
            <w:proofErr w:type="gramEnd"/>
            <w:r>
              <w:rPr>
                <w:rFonts w:ascii="微软雅黑" w:eastAsia="微软雅黑" w:hAnsi="微软雅黑" w:cs="微软雅黑" w:hint="eastAsia"/>
                <w:lang w:eastAsia="zh-CN"/>
              </w:rPr>
              <w:t>。</w:t>
            </w:r>
          </w:p>
          <w:p w14:paraId="18E5470F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最大子段和</w:t>
            </w:r>
            <w:r>
              <w:rPr>
                <w:lang w:eastAsia="zh-CN"/>
              </w:rPr>
              <w:t xml:space="preserve"> =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左最大、右最大、跨中点最大</w:t>
            </w:r>
            <w:r>
              <w:rPr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三者中的最大值。</w:t>
            </w:r>
          </w:p>
          <w:p w14:paraId="2EE3DC33" w14:textId="77777777" w:rsidR="000549D6" w:rsidRDefault="000549D6" w:rsidP="000549D6">
            <w:pPr>
              <w:numPr>
                <w:ilvl w:val="0"/>
                <w:numId w:val="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lang w:eastAsia="zh-CN"/>
              </w:rPr>
              <w:t>如果最大值小于</w:t>
            </w:r>
            <w:r>
              <w:rPr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，返回</w:t>
            </w:r>
            <w:r>
              <w:rPr>
                <w:lang w:eastAsia="zh-CN"/>
              </w:rPr>
              <w:t xml:space="preserve"> 0</w:t>
            </w:r>
            <w:r>
              <w:rPr>
                <w:rFonts w:ascii="微软雅黑" w:eastAsia="微软雅黑" w:hAnsi="微软雅黑" w:cs="微软雅黑" w:hint="eastAsia"/>
                <w:lang w:eastAsia="zh-CN"/>
              </w:rPr>
              <w:t>，否则返回最大值。</w:t>
            </w:r>
          </w:p>
          <w:p w14:paraId="6035A1F5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93B7619" w14:textId="77777777" w:rsidR="000549D6" w:rsidRDefault="009F20FC" w:rsidP="000549D6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方法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1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：蛮力法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proofErr w:type="spellStart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lastRenderedPageBreak/>
              <w:t>def</w:t>
            </w:r>
            <w:proofErr w:type="spellEnd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max_sub_brute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current_sum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current_sum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[j]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current_sum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&gt;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current_sum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方法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2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：分治法（递归）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proofErr w:type="spellStart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max_cross_sum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mid, right):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左边最大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-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proofErr w:type="spellStart"/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inf</w:t>
            </w:r>
            <w:proofErr w:type="spellEnd"/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(mid, left-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 +=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temp)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右边最大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right_sum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-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proofErr w:type="spellStart"/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inf</w:t>
            </w:r>
            <w:proofErr w:type="spellEnd"/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(mid+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right+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 +=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right_sum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right_sum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temp)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right_sum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549D6">
              <w:rPr>
                <w:rFonts w:ascii="Courier New" w:hAnsi="Courier New" w:cs="Courier New"/>
                <w:color w:val="56A8F5"/>
                <w:sz w:val="20"/>
                <w:szCs w:val="20"/>
              </w:rPr>
              <w:t>max_sub_divide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right):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left == right: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[left])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mid = (left + right) //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max_sub_divide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mid)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max_sub_divide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mid+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right)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max_cross_sum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mid, right)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l_max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c_max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# 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0549D6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t># ========================</w:t>
            </w:r>
            <w:r w:rsidR="000549D6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请输入整数序列，用空格分隔：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res_brute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max_sub_brute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res_divide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max_sub_divide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(a, 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(a)-</w:t>
            </w:r>
            <w:r w:rsidR="000549D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蛮力法结果：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res_brute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549D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cs="Courier New" w:hint="eastAsia"/>
                <w:color w:val="6AAB73"/>
                <w:sz w:val="20"/>
                <w:szCs w:val="20"/>
              </w:rPr>
              <w:t>分治法结果：</w:t>
            </w:r>
            <w:r w:rsidR="000549D6">
              <w:rPr>
                <w:rFonts w:ascii="Courier New" w:hAnsi="Courier New" w:cs="Courier New"/>
                <w:color w:val="6AAB73"/>
                <w:sz w:val="20"/>
                <w:szCs w:val="20"/>
              </w:rPr>
              <w:t>"</w:t>
            </w:r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res_divide</w:t>
            </w:r>
            <w:proofErr w:type="spellEnd"/>
            <w:r w:rsidR="000549D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</w:p>
          <w:p w14:paraId="5E6085AB" w14:textId="77777777" w:rsidR="009F20FC" w:rsidRDefault="009F20FC" w:rsidP="000549D6">
            <w:pPr>
              <w:spacing w:line="460" w:lineRule="exact"/>
              <w:rPr>
                <w:rFonts w:ascii="宋体" w:hAnsi="宋体"/>
                <w:lang w:eastAsia="zh-CN"/>
              </w:rPr>
            </w:pPr>
          </w:p>
          <w:p w14:paraId="37F4D201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462944E2" w14:textId="33844A56" w:rsidR="009F20FC" w:rsidRDefault="000549D6" w:rsidP="000549D6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549D6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752487A0" wp14:editId="157402C8">
                  <wp:extent cx="4020111" cy="2095792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111" cy="209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0214B" w14:textId="3BEE5D9D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ascii="宋体" w:eastAsiaTheme="minorEastAsia" w:hAnsi="宋体" w:hint="eastAsia"/>
                <w:lang w:eastAsia="zh-CN"/>
              </w:rPr>
              <w:t>6</w:t>
            </w:r>
            <w:r>
              <w:rPr>
                <w:rFonts w:ascii="宋体" w:eastAsiaTheme="minorEastAsia" w:hAnsi="宋体" w:hint="eastAsia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Pr="00421233">
              <w:rPr>
                <w:rFonts w:ascii="宋体" w:eastAsiaTheme="minorEastAsia" w:hAnsi="宋体"/>
                <w:lang w:eastAsia="zh-CN"/>
              </w:rPr>
              <w:t>平面上给定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个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点的坐标，请求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出距离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最近的两个点之间的距离。</w:t>
            </w:r>
          </w:p>
          <w:p w14:paraId="6A4A1BF3" w14:textId="460E4F3C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行，每行输入两个实数，表示一个点的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x</w:t>
            </w:r>
            <w:r w:rsidRPr="00421233">
              <w:rPr>
                <w:rFonts w:ascii="宋体" w:eastAsiaTheme="minorEastAsia" w:hAnsi="宋体"/>
                <w:lang w:eastAsia="zh-CN"/>
              </w:rPr>
              <w:t>、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y </w:t>
            </w:r>
            <w:r w:rsidRPr="00421233">
              <w:rPr>
                <w:rFonts w:ascii="宋体" w:eastAsiaTheme="minorEastAsia" w:hAnsi="宋体"/>
                <w:lang w:eastAsia="zh-CN"/>
              </w:rPr>
              <w:t>坐标。</w:t>
            </w:r>
          </w:p>
          <w:p w14:paraId="381F3416" w14:textId="2E0278E1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输出最近点对距离，保留两位小数。</w:t>
            </w:r>
          </w:p>
          <w:p w14:paraId="201DFEAB" w14:textId="2FE41F8A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分治法思想、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平面点集处理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。</w:t>
            </w:r>
          </w:p>
          <w:p w14:paraId="0475512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37BD9C20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同蛮力法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，读取 n 和点集，将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点集按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x 坐标排序（分治核心前提）。 </w:t>
            </w:r>
          </w:p>
          <w:p w14:paraId="001B373E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递归函数定义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：函数参数为排序后的点集，返回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当前点集的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最近点对距离。 </w:t>
            </w:r>
          </w:p>
          <w:p w14:paraId="2F23012B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6CF09893" w14:textId="77777777" w:rsidR="00096DAD" w:rsidRPr="00096DAD" w:rsidRDefault="00096DAD" w:rsidP="00096DAD">
            <w:pPr>
              <w:numPr>
                <w:ilvl w:val="0"/>
                <w:numId w:val="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点集大小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n ≤ 3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时，</w:t>
            </w: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用蛮力法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计算该子集的最近点对距离（基础子问题）。</w:t>
            </w:r>
          </w:p>
          <w:p w14:paraId="651A3257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拆分点集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找到点集的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中点 mid，将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点集分为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左子集（</w:t>
            </w:r>
            <w:proofErr w:type="spell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x≤mid.x</w:t>
            </w:r>
            <w:proofErr w:type="spell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）和右子集（</w:t>
            </w:r>
            <w:proofErr w:type="spell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x≥mid.x</w:t>
            </w:r>
            <w:proofErr w:type="spell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）。 </w:t>
            </w:r>
          </w:p>
          <w:p w14:paraId="390A2606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递归求解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：分别递归计算左子集的最近距离 d1、右子集的最近距离 d2，取 d=min (d1,d2)。 </w:t>
            </w:r>
          </w:p>
          <w:p w14:paraId="556175AB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proofErr w:type="gramStart"/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处理跨分割线</w:t>
            </w:r>
            <w:proofErr w:type="gramEnd"/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的点对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6EBF186" w14:textId="77777777" w:rsidR="00096DAD" w:rsidRPr="00096DAD" w:rsidRDefault="00096DAD" w:rsidP="00096DAD">
            <w:pPr>
              <w:numPr>
                <w:ilvl w:val="0"/>
                <w:numId w:val="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筛选</w:t>
            </w: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出距离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分割线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x=</w:t>
            </w:r>
            <w:proofErr w:type="spell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mid.x</w:t>
            </w:r>
            <w:proofErr w:type="spell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小于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d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的点，组成</w:t>
            </w: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中间点集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strip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，按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y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坐标排序。</w:t>
            </w:r>
          </w:p>
          <w:p w14:paraId="749D5155" w14:textId="77777777" w:rsidR="00096DAD" w:rsidRPr="00096DAD" w:rsidRDefault="00096DAD" w:rsidP="00096DAD">
            <w:pPr>
              <w:numPr>
                <w:ilvl w:val="0"/>
                <w:numId w:val="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枚举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strip 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中的点对，</w:t>
            </w: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仅比较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每个点后最多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6 </w:t>
            </w:r>
            <w:proofErr w:type="gramStart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个</w:t>
            </w:r>
            <w:proofErr w:type="gramEnd"/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点（分治优化结论，无需枚举所有），计算跨线点对的最小距离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d3</w:t>
            </w:r>
            <w:r w:rsidRPr="00096DA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24617CC" w14:textId="77777777" w:rsidR="00096DAD" w:rsidRPr="00096DAD" w:rsidRDefault="00096DAD" w:rsidP="00096DA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确定</w:t>
            </w:r>
            <w:proofErr w:type="gramStart"/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当前点集最小距离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：取 d=min (d, d3)，作为</w:t>
            </w:r>
            <w:proofErr w:type="gramStart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当前点集的</w:t>
            </w:r>
            <w:proofErr w:type="gramEnd"/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最近点对距离返回。 </w:t>
            </w:r>
          </w:p>
          <w:p w14:paraId="4FF0DE25" w14:textId="37456E6D" w:rsidR="009F20FC" w:rsidRPr="00096DAD" w:rsidRDefault="00096DAD" w:rsidP="00096DAD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096DA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096DA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096DA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：将最终结果保留两位小数输出。</w:t>
            </w:r>
          </w:p>
          <w:p w14:paraId="66871638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6380AB30" w14:textId="03AA4885" w:rsidR="009F20FC" w:rsidRPr="00096DAD" w:rsidRDefault="009F20FC" w:rsidP="00096DAD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import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math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计算两点距离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cal_distance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(p1, p2):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math.sqrt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((p1[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]-p2[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])**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2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+ (p1[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]-p2[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])**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蛮力法处理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小规模点集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brute_force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proofErr w:type="spellStart"/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inf</w:t>
            </w:r>
            <w:proofErr w:type="spellEnd"/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'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(i+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cal_distance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(points[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], points[j])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处理跨分割线的点集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cross_strip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(strip, d):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d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strip.sort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p: 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])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y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坐标排序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proofErr w:type="spellStart"/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每个点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仅比较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后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6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个点，分治优化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(i+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strip[j][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 - strip[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&gt;=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    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cal_distance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(strip[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], strip[j])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分治法主递归函数（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点集已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x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排序）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096DAD">
              <w:rPr>
                <w:rFonts w:ascii="Courier New" w:hAnsi="Courier New" w:cs="Courier New"/>
                <w:color w:val="56A8F5"/>
                <w:sz w:val="20"/>
                <w:szCs w:val="20"/>
              </w:rPr>
              <w:t>nearest_pair_divide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终止条件：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点集规模</w:t>
            </w:r>
            <w:proofErr w:type="gramEnd"/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≤3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，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用蛮力法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&lt;= 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3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brute_force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拆分点集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mid = n // 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mid_point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points[mid]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left = points[:mid]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right = points[mid:]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递归求解左右子集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d1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nearest_pair_divide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(left)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d2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nearest_pair_divide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(right)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d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(d1, d2)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筛选跨分割线的点集</w:t>
            </w:r>
            <w:proofErr w:type="gramEnd"/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strip = [p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>in</w:t>
            </w:r>
            <w:proofErr w:type="spellEnd"/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points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abs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-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mid_point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]) &lt; d]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计算跨线点对的最小距离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d3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cross_strip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(strip, d)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min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(d, d3)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points = []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x, y =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float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points.append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((x, y))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points.sort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096DAD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p: p[</w:t>
            </w:r>
            <w:r w:rsidR="00096DAD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])  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按</w:t>
            </w:r>
            <w:r w:rsidR="00096DAD">
              <w:rPr>
                <w:rFonts w:ascii="Courier New" w:hAnsi="Courier New" w:cs="Courier New"/>
                <w:color w:val="7A7E85"/>
                <w:sz w:val="20"/>
                <w:szCs w:val="20"/>
              </w:rPr>
              <w:t>x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t>坐标排序</w:t>
            </w:r>
            <w:r w:rsidR="00096DAD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min_distance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nearest_pair_divide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(points)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096DAD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096DAD">
              <w:rPr>
                <w:rFonts w:ascii="Courier New" w:hAnsi="Courier New" w:cs="Courier New"/>
                <w:color w:val="6AAB73"/>
                <w:sz w:val="20"/>
                <w:szCs w:val="20"/>
              </w:rPr>
              <w:t>"{0:.2f}"</w:t>
            </w:r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.format(</w:t>
            </w:r>
            <w:proofErr w:type="spellStart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min_distance</w:t>
            </w:r>
            <w:proofErr w:type="spellEnd"/>
            <w:r w:rsidR="00096DAD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</w:p>
          <w:p w14:paraId="5A34343E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FC50644" w14:textId="45266E90" w:rsidR="009F20FC" w:rsidRDefault="00096DAD" w:rsidP="00096DAD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096DAD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6E6C6FB0" wp14:editId="5105A9EC">
                  <wp:extent cx="3124636" cy="2219635"/>
                  <wp:effectExtent l="0" t="0" r="0" b="952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636" cy="221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F440D" w14:textId="4F6512A9" w:rsidR="00421233" w:rsidRPr="00421233" w:rsidRDefault="009F20FC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、</w:t>
            </w:r>
            <w:r w:rsidR="00421233" w:rsidRPr="00421233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有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proofErr w:type="gramStart"/>
            <w:r w:rsidR="00421233" w:rsidRPr="00421233">
              <w:rPr>
                <w:rFonts w:ascii="宋体" w:eastAsiaTheme="minorEastAsia" w:hAnsi="宋体"/>
                <w:lang w:eastAsia="zh-CN"/>
              </w:rPr>
              <w:t>个</w:t>
            </w:r>
            <w:proofErr w:type="gramEnd"/>
            <w:r w:rsidR="00421233" w:rsidRPr="00421233">
              <w:rPr>
                <w:rFonts w:ascii="宋体" w:eastAsiaTheme="minorEastAsia" w:hAnsi="宋体"/>
                <w:lang w:eastAsia="zh-CN"/>
              </w:rPr>
              <w:t>活动，每个活动有开始时间和结束时间。一个人</w:t>
            </w:r>
            <w:r w:rsidR="00421233" w:rsidRPr="00421233">
              <w:rPr>
                <w:rFonts w:ascii="宋体" w:eastAsiaTheme="minorEastAsia" w:hAnsi="宋体" w:hint="eastAsia"/>
                <w:lang w:eastAsia="zh-CN"/>
              </w:rPr>
              <w:t>在</w:t>
            </w:r>
            <w:r w:rsidR="00421233" w:rsidRPr="00421233">
              <w:rPr>
                <w:rFonts w:ascii="宋体" w:eastAsiaTheme="minorEastAsia" w:hAnsi="宋体"/>
                <w:lang w:eastAsia="zh-CN"/>
              </w:rPr>
              <w:t>同一时间只能参加一个活动。请采用贪心算法选出最多数量的互不冲突活动。</w:t>
            </w:r>
          </w:p>
          <w:p w14:paraId="18D2642B" w14:textId="7389B97B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421233">
              <w:rPr>
                <w:rFonts w:ascii="宋体" w:eastAsiaTheme="minorEastAsia" w:hAnsi="宋体"/>
                <w:lang w:eastAsia="zh-CN"/>
              </w:rPr>
              <w:t>第一行输入整数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</w:t>
            </w:r>
            <w:r w:rsidRPr="00421233">
              <w:rPr>
                <w:rFonts w:ascii="宋体" w:eastAsiaTheme="minorEastAsia" w:hAnsi="宋体"/>
                <w:lang w:eastAsia="zh-CN"/>
              </w:rPr>
              <w:t>。接下来</w:t>
            </w:r>
            <w:r w:rsidRPr="00421233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421233">
              <w:rPr>
                <w:rFonts w:ascii="宋体" w:eastAsiaTheme="minorEastAsia" w:hAnsi="宋体"/>
                <w:lang w:eastAsia="zh-CN"/>
              </w:rPr>
              <w:t>行，每行输入两个整数，分别表示活动开始时间和结束时间。</w:t>
            </w:r>
          </w:p>
          <w:p w14:paraId="5A597700" w14:textId="059D8698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421233">
              <w:rPr>
                <w:rFonts w:ascii="宋体" w:eastAsiaTheme="minorEastAsia" w:hAnsi="宋体"/>
                <w:lang w:eastAsia="zh-CN"/>
              </w:rPr>
              <w:t>输出最多可参加的活动数量。</w:t>
            </w:r>
          </w:p>
          <w:p w14:paraId="35372061" w14:textId="07411FB5" w:rsidR="00421233" w:rsidRPr="00421233" w:rsidRDefault="00421233" w:rsidP="0042123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421233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421233">
              <w:rPr>
                <w:rFonts w:ascii="宋体" w:eastAsiaTheme="minorEastAsia" w:hAnsi="宋体"/>
                <w:lang w:eastAsia="zh-CN"/>
              </w:rPr>
              <w:t>贪心策略、</w:t>
            </w:r>
            <w:proofErr w:type="gramStart"/>
            <w:r w:rsidRPr="00421233">
              <w:rPr>
                <w:rFonts w:ascii="宋体" w:eastAsiaTheme="minorEastAsia" w:hAnsi="宋体"/>
                <w:lang w:eastAsia="zh-CN"/>
              </w:rPr>
              <w:t>按结束</w:t>
            </w:r>
            <w:proofErr w:type="gramEnd"/>
            <w:r w:rsidRPr="00421233">
              <w:rPr>
                <w:rFonts w:ascii="宋体" w:eastAsiaTheme="minorEastAsia" w:hAnsi="宋体"/>
                <w:lang w:eastAsia="zh-CN"/>
              </w:rPr>
              <w:t>时间排序。</w:t>
            </w:r>
          </w:p>
          <w:p w14:paraId="102EEF1D" w14:textId="77777777" w:rsidR="009F20FC" w:rsidRDefault="009F20FC" w:rsidP="009F20FC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 xml:space="preserve"> </w:t>
            </w:r>
            <w:r>
              <w:rPr>
                <w:rFonts w:ascii="宋体" w:hAnsi="宋体"/>
                <w:lang w:eastAsia="zh-CN"/>
              </w:rPr>
              <w:t xml:space="preserve"> </w:t>
            </w: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5C377DD3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：输入活动总数 n，再输入每个活动的开始时间和结束时间。 </w:t>
            </w:r>
          </w:p>
          <w:p w14:paraId="57E2F366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贪心策略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  <w:proofErr w:type="gramStart"/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按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结束</w:t>
            </w:r>
            <w:proofErr w:type="gramEnd"/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时间从小到大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对所有活动进行排序（最优贪心策略）。 </w:t>
            </w:r>
          </w:p>
          <w:p w14:paraId="38A0718A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：选取第一个结束的活动，计数为 1，记录它的结束时间。 </w:t>
            </w:r>
          </w:p>
          <w:p w14:paraId="7E307AAB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遍历筛选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：依次检查后续活动，若开始时间 ≥ 上一个选中活动的结束时间，则选中该活动。 </w:t>
            </w:r>
          </w:p>
          <w:p w14:paraId="24DEF386" w14:textId="77777777" w:rsidR="00610791" w:rsidRPr="00610791" w:rsidRDefault="00610791" w:rsidP="0061079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更新计数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：每选中一个活动，计数 + 1，并更新最后结束时间。 </w:t>
            </w:r>
          </w:p>
          <w:p w14:paraId="7397EB12" w14:textId="183129D5" w:rsidR="009F20FC" w:rsidRPr="00610791" w:rsidRDefault="00610791" w:rsidP="00610791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610791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610791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610791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：输出最多能参加的活动数量。</w:t>
            </w:r>
          </w:p>
          <w:p w14:paraId="3D0D7BD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5F84267" w14:textId="77777777" w:rsidR="00610791" w:rsidRDefault="009F20FC" w:rsidP="00610791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610791">
              <w:rPr>
                <w:rFonts w:ascii="Courier New" w:hAnsi="Courier New" w:cs="Courier New"/>
                <w:color w:val="56A8F5"/>
                <w:sz w:val="20"/>
                <w:szCs w:val="20"/>
              </w:rPr>
              <w:t>activity_select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1.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输入活动数量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proofErr w:type="spellStart"/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activities = []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2.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输入每个活动的开始和结束时间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s, e =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activities.append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((s, e))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3.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贪心核心：</w:t>
            </w:r>
            <w:proofErr w:type="gramStart"/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按结束</w:t>
            </w:r>
            <w:proofErr w:type="gramEnd"/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时间升序排序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activities.sort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4.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选择第一个活动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last_end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activities[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5.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遍历选择不冲突的活动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, n):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start, end = activities[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610791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start &gt;=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last_end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 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610791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last_end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end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6. 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t>输出最多活动数</w:t>
            </w:r>
            <w:r w:rsidR="00610791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610791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activity_select</w:t>
            </w:r>
            <w:proofErr w:type="spellEnd"/>
            <w:r w:rsidR="00610791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6900594B" w14:textId="77777777" w:rsidR="009F20FC" w:rsidRPr="009B3F7C" w:rsidRDefault="009F20FC" w:rsidP="009F20FC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3A05726" w14:textId="327C8B73" w:rsidR="00692525" w:rsidRPr="00610791" w:rsidRDefault="00610791" w:rsidP="00610791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  <w:r w:rsidRPr="00610791">
              <w:rPr>
                <w:rFonts w:ascii="宋体" w:hAnsi="宋体"/>
                <w:lang w:eastAsia="zh-CN"/>
              </w:rPr>
              <w:drawing>
                <wp:inline distT="0" distB="0" distL="0" distR="0" wp14:anchorId="57B93E58" wp14:editId="789990A1">
                  <wp:extent cx="3496163" cy="2162477"/>
                  <wp:effectExtent l="0" t="0" r="9525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163" cy="216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24C0D" w14:textId="77777777" w:rsidR="00692525" w:rsidRDefault="00692525" w:rsidP="00692525">
      <w:pPr>
        <w:spacing w:line="58" w:lineRule="exact"/>
        <w:rPr>
          <w:sz w:val="5"/>
          <w:lang w:eastAsia="zh-CN"/>
        </w:rPr>
      </w:pPr>
    </w:p>
    <w:p w14:paraId="3D6C6411" w14:textId="77777777" w:rsidR="00692525" w:rsidRDefault="00692525" w:rsidP="00692525">
      <w:pPr>
        <w:spacing w:line="58" w:lineRule="exact"/>
        <w:rPr>
          <w:sz w:val="5"/>
          <w:szCs w:val="5"/>
          <w:lang w:eastAsia="zh-CN"/>
        </w:rPr>
        <w:sectPr w:rsidR="00692525" w:rsidSect="00692525">
          <w:footerReference w:type="default" r:id="rId16"/>
          <w:pgSz w:w="11906" w:h="16839"/>
          <w:pgMar w:top="1238" w:right="1312" w:bottom="1156" w:left="1311" w:header="0" w:footer="964" w:gutter="0"/>
          <w:cols w:space="720"/>
        </w:sectPr>
      </w:pPr>
    </w:p>
    <w:tbl>
      <w:tblPr>
        <w:tblStyle w:val="TableNormal"/>
        <w:tblW w:w="927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692525" w14:paraId="14142480" w14:textId="77777777" w:rsidTr="00431A34">
        <w:trPr>
          <w:trHeight w:val="3918"/>
        </w:trPr>
        <w:tc>
          <w:tcPr>
            <w:tcW w:w="9277" w:type="dxa"/>
          </w:tcPr>
          <w:p w14:paraId="6A597775" w14:textId="02E8B335" w:rsidR="0077650D" w:rsidRPr="005D17DC" w:rsidRDefault="00A42945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lastRenderedPageBreak/>
              <w:t>8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7650D" w:rsidRPr="005D17DC">
              <w:rPr>
                <w:rFonts w:ascii="宋体" w:eastAsiaTheme="minorEastAsia" w:hAnsi="宋体"/>
                <w:b/>
                <w:bCs/>
                <w:lang w:eastAsia="zh-CN"/>
              </w:rPr>
              <w:t>题目描述：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有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件物品，每件物品有重量和价值，背包容量为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 xml:space="preserve"> W</w:t>
            </w:r>
            <w:r w:rsidR="0077650D" w:rsidRPr="005D17DC">
              <w:rPr>
                <w:rFonts w:ascii="宋体" w:eastAsiaTheme="minorEastAsia" w:hAnsi="宋体"/>
                <w:lang w:eastAsia="zh-CN"/>
              </w:rPr>
              <w:t>。物品可以拆分，求装入背包的</w:t>
            </w:r>
            <w:proofErr w:type="gramStart"/>
            <w:r w:rsidR="0077650D" w:rsidRPr="005D17DC">
              <w:rPr>
                <w:rFonts w:ascii="宋体" w:eastAsiaTheme="minorEastAsia" w:hAnsi="宋体"/>
                <w:lang w:eastAsia="zh-CN"/>
              </w:rPr>
              <w:t>最大总</w:t>
            </w:r>
            <w:proofErr w:type="gramEnd"/>
            <w:r w:rsidR="0077650D" w:rsidRPr="005D17DC">
              <w:rPr>
                <w:rFonts w:ascii="宋体" w:eastAsiaTheme="minorEastAsia" w:hAnsi="宋体"/>
                <w:lang w:eastAsia="zh-CN"/>
              </w:rPr>
              <w:t>价值。</w:t>
            </w:r>
          </w:p>
          <w:p w14:paraId="0548A6CA" w14:textId="247FCF3D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输入要求：</w:t>
            </w:r>
            <w:r w:rsidRPr="0077650D">
              <w:rPr>
                <w:rFonts w:ascii="宋体" w:eastAsiaTheme="minorEastAsia" w:hAnsi="宋体"/>
                <w:lang w:eastAsia="zh-CN"/>
              </w:rPr>
              <w:t>第一行输入两个整数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和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W</w:t>
            </w:r>
            <w:r w:rsidRPr="0077650D">
              <w:rPr>
                <w:rFonts w:ascii="宋体" w:eastAsiaTheme="minorEastAsia" w:hAnsi="宋体"/>
                <w:lang w:eastAsia="zh-CN"/>
              </w:rPr>
              <w:t>。接下来</w:t>
            </w:r>
            <w:r w:rsidRPr="0077650D">
              <w:rPr>
                <w:rFonts w:ascii="宋体" w:eastAsiaTheme="minorEastAsia" w:hAnsi="宋体"/>
                <w:lang w:eastAsia="zh-CN"/>
              </w:rPr>
              <w:t xml:space="preserve"> n </w:t>
            </w:r>
            <w:r w:rsidRPr="0077650D">
              <w:rPr>
                <w:rFonts w:ascii="宋体" w:eastAsiaTheme="minorEastAsia" w:hAnsi="宋体"/>
                <w:lang w:eastAsia="zh-CN"/>
              </w:rPr>
              <w:t>行，每行输入两个整数，分别表示物品重量和价值。</w:t>
            </w:r>
          </w:p>
          <w:p w14:paraId="4F333A58" w14:textId="563E1C78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输出要求：</w:t>
            </w:r>
            <w:r w:rsidRPr="0077650D">
              <w:rPr>
                <w:rFonts w:ascii="宋体" w:eastAsiaTheme="minorEastAsia" w:hAnsi="宋体"/>
                <w:lang w:eastAsia="zh-CN"/>
              </w:rPr>
              <w:t>输出</w:t>
            </w:r>
            <w:proofErr w:type="gramStart"/>
            <w:r w:rsidRPr="0077650D">
              <w:rPr>
                <w:rFonts w:ascii="宋体" w:eastAsiaTheme="minorEastAsia" w:hAnsi="宋体"/>
                <w:lang w:eastAsia="zh-CN"/>
              </w:rPr>
              <w:t>最大总</w:t>
            </w:r>
            <w:proofErr w:type="gramEnd"/>
            <w:r w:rsidRPr="0077650D">
              <w:rPr>
                <w:rFonts w:ascii="宋体" w:eastAsiaTheme="minorEastAsia" w:hAnsi="宋体"/>
                <w:lang w:eastAsia="zh-CN"/>
              </w:rPr>
              <w:t>价值，可保留两位小数。</w:t>
            </w:r>
          </w:p>
          <w:p w14:paraId="7B522D30" w14:textId="27D7021C" w:rsidR="0077650D" w:rsidRPr="0077650D" w:rsidRDefault="0077650D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77650D">
              <w:rPr>
                <w:rFonts w:ascii="宋体" w:eastAsiaTheme="minorEastAsia" w:hAnsi="宋体"/>
                <w:b/>
                <w:bCs/>
                <w:lang w:eastAsia="zh-CN"/>
              </w:rPr>
              <w:t>考查要点：</w:t>
            </w:r>
            <w:r w:rsidRPr="0077650D">
              <w:rPr>
                <w:rFonts w:ascii="宋体" w:eastAsiaTheme="minorEastAsia" w:hAnsi="宋体"/>
                <w:lang w:eastAsia="zh-CN"/>
              </w:rPr>
              <w:t>贪心算法、单位价值排序。</w:t>
            </w:r>
          </w:p>
          <w:p w14:paraId="28691D3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0E2C8F6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：第一行读入物品数量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和背包容量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W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；后续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行读入每件物品的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重量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价值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，存储为物品列表。 </w:t>
            </w:r>
          </w:p>
          <w:p w14:paraId="17442B82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计算单位价值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：对每件物品，计算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单位重量价值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/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重量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，为后续排序做准备。 </w:t>
            </w:r>
          </w:p>
          <w:p w14:paraId="2D45DF2A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贪心排序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：将所有物品按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单位重量价值从高到低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排序（核心贪心策略）。 </w:t>
            </w:r>
          </w:p>
          <w:p w14:paraId="6C8F116E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初始化变量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：设置总价值</w:t>
            </w:r>
            <w:proofErr w:type="spellStart"/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total_value</w:t>
            </w:r>
            <w:proofErr w:type="spellEnd"/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0.0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，剩余背包容量</w:t>
            </w:r>
            <w:proofErr w:type="spellStart"/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remaining_W</w:t>
            </w:r>
            <w:proofErr w:type="spellEnd"/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W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479C8FE0" w14:textId="77777777" w:rsidR="00DC4C29" w:rsidRPr="00DC4C29" w:rsidRDefault="00DC4C29" w:rsidP="00DC4C2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遍历装包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：依次遍历排序后的物品：</w:t>
            </w:r>
          </w:p>
          <w:p w14:paraId="5C485D9D" w14:textId="77777777" w:rsidR="00DC4C29" w:rsidRPr="00DC4C29" w:rsidRDefault="00DC4C29" w:rsidP="00DC4C29">
            <w:pPr>
              <w:numPr>
                <w:ilvl w:val="0"/>
                <w:numId w:val="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若物品重量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≤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剩余容量：将物品全部装入，总价值累加该物品价值，剩余容量减去该物品重量。</w:t>
            </w:r>
          </w:p>
          <w:p w14:paraId="5F3C36AF" w14:textId="77777777" w:rsidR="00DC4C29" w:rsidRPr="00DC4C29" w:rsidRDefault="00DC4C29" w:rsidP="00DC4C29">
            <w:pPr>
              <w:numPr>
                <w:ilvl w:val="0"/>
                <w:numId w:val="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若物品重量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＞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剩余容量：拆分该物品，装入剩余容量对应的部分，总价值累加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单位价值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× </w:t>
            </w:r>
            <w:r w:rsidRPr="00DC4C2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剩余容量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，剩余容量置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DC4C29">
              <w:rPr>
                <w:rFonts w:eastAsia="宋体"/>
                <w:snapToGrid/>
                <w:sz w:val="24"/>
                <w:szCs w:val="24"/>
                <w:lang w:eastAsia="zh-CN"/>
              </w:rPr>
              <w:t>，结束遍历。</w:t>
            </w:r>
          </w:p>
          <w:p w14:paraId="639358D7" w14:textId="240AD1EF" w:rsidR="00415682" w:rsidRDefault="00DC4C29" w:rsidP="00DC4C29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DC4C2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DC4C2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DC4C2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：将最终总价值保留两位小数输出。</w:t>
            </w:r>
          </w:p>
          <w:p w14:paraId="1508CE42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0892F280" w14:textId="77777777" w:rsidR="00DC4C29" w:rsidRDefault="00415682" w:rsidP="00DC4C29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分数背包问题（贪心算法，物品可拆分）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DC4C29">
              <w:rPr>
                <w:rFonts w:ascii="Courier New" w:hAnsi="Courier New" w:cs="Courier New"/>
                <w:color w:val="56A8F5"/>
                <w:sz w:val="20"/>
                <w:szCs w:val="20"/>
              </w:rPr>
              <w:t>fractional_knapsack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输入物品数量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和背包容量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W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W =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items = []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件物品的重量和价值，存储为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(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重量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,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)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weight, value =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items.append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((weight, value))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按单位重量价值从高到低排序（核心贪心策略）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单位价值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=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价值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>/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重量，排序依据为该值降序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items.sort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DC4C29"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] / x[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r w:rsidR="00DC4C29">
              <w:rPr>
                <w:rFonts w:ascii="Courier New" w:hAnsi="Courier New" w:cs="Courier New"/>
                <w:color w:val="AA4926"/>
                <w:sz w:val="20"/>
                <w:szCs w:val="20"/>
              </w:rPr>
              <w:t>reverse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>True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total_value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0.0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总价值初始化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W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剩余背包容量初始化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依次装入物品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weight, value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items: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break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背包已满，结束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物品可全部装入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weight &lt;=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total_value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value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-= weight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物品需拆分，装入剩余容量部分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DC4C29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total_value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(value / weight) *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remaining_W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DC4C2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剩余容量用完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输出</w:t>
            </w:r>
            <w:proofErr w:type="gramStart"/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最大总</w:t>
            </w:r>
            <w:proofErr w:type="gramEnd"/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价值，保留两位小数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DC4C29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DC4C29">
              <w:rPr>
                <w:rFonts w:ascii="Courier New" w:hAnsi="Courier New" w:cs="Courier New"/>
                <w:color w:val="6AAB73"/>
                <w:sz w:val="20"/>
                <w:szCs w:val="20"/>
              </w:rPr>
              <w:t>"{0:.2f}"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.format(</w:t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total_value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))</w:t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DC4C2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t>调用函数执行</w:t>
            </w:r>
            <w:r w:rsidR="00DC4C2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fractional_knapsack</w:t>
            </w:r>
            <w:proofErr w:type="spellEnd"/>
            <w:r w:rsidR="00DC4C29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08DC06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BE5B27A" w14:textId="71F95781" w:rsidR="00415682" w:rsidRDefault="00DC4C29" w:rsidP="00DC4C29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DC4C29">
              <w:rPr>
                <w:rFonts w:ascii="宋体" w:hAnsi="宋体"/>
                <w:lang w:eastAsia="zh-CN"/>
              </w:rPr>
              <w:drawing>
                <wp:inline distT="0" distB="0" distL="0" distR="0" wp14:anchorId="059EDC70" wp14:editId="3A7B6FCE">
                  <wp:extent cx="3096057" cy="2143424"/>
                  <wp:effectExtent l="0" t="0" r="9525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7" cy="214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5F965" w14:textId="7CA841C2" w:rsidR="000E7533" w:rsidRPr="000E7533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9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0E7533" w:rsidRPr="000E7533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0E7533" w:rsidRPr="000E7533">
              <w:rPr>
                <w:rFonts w:eastAsiaTheme="minorEastAsia"/>
                <w:lang w:eastAsia="zh-CN"/>
              </w:rPr>
              <w:t>一艘轮船载重量为</w:t>
            </w:r>
            <w:r w:rsidR="000E7533" w:rsidRPr="000E7533">
              <w:rPr>
                <w:rFonts w:eastAsiaTheme="minorEastAsia"/>
                <w:lang w:eastAsia="zh-CN"/>
              </w:rPr>
              <w:t xml:space="preserve"> C</w:t>
            </w:r>
            <w:r w:rsidR="000E7533" w:rsidRPr="000E7533">
              <w:rPr>
                <w:rFonts w:eastAsiaTheme="minorEastAsia"/>
                <w:lang w:eastAsia="zh-CN"/>
              </w:rPr>
              <w:t>，现有</w:t>
            </w:r>
            <w:r w:rsidR="000E7533" w:rsidRPr="000E753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="000E7533" w:rsidRPr="000E7533">
              <w:rPr>
                <w:rFonts w:eastAsiaTheme="minorEastAsia"/>
                <w:lang w:eastAsia="zh-CN"/>
              </w:rPr>
              <w:t>个</w:t>
            </w:r>
            <w:proofErr w:type="gramEnd"/>
            <w:r w:rsidR="000E7533" w:rsidRPr="000E7533">
              <w:rPr>
                <w:rFonts w:eastAsiaTheme="minorEastAsia"/>
                <w:lang w:eastAsia="zh-CN"/>
              </w:rPr>
              <w:t>集装箱，每个集装箱有一个重量。请设计贪心算法，使装入轮船的集装箱数量最多。</w:t>
            </w:r>
          </w:p>
          <w:p w14:paraId="0BAD57FC" w14:textId="3FD7432B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0E7533">
              <w:rPr>
                <w:rFonts w:eastAsiaTheme="minorEastAsia"/>
                <w:lang w:eastAsia="zh-CN"/>
              </w:rPr>
              <w:t>第一行输入两个整数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r w:rsidRPr="000E7533">
              <w:rPr>
                <w:rFonts w:eastAsiaTheme="minorEastAsia"/>
                <w:lang w:eastAsia="zh-CN"/>
              </w:rPr>
              <w:t>和</w:t>
            </w:r>
            <w:r w:rsidRPr="000E7533">
              <w:rPr>
                <w:rFonts w:eastAsiaTheme="minorEastAsia"/>
                <w:lang w:eastAsia="zh-CN"/>
              </w:rPr>
              <w:t xml:space="preserve"> C</w:t>
            </w:r>
            <w:r w:rsidRPr="000E7533">
              <w:rPr>
                <w:rFonts w:eastAsiaTheme="minorEastAsia"/>
                <w:lang w:eastAsia="zh-CN"/>
              </w:rPr>
              <w:t>。第二行输入</w:t>
            </w:r>
            <w:r w:rsidRPr="000E753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0E7533">
              <w:rPr>
                <w:rFonts w:eastAsiaTheme="minorEastAsia"/>
                <w:lang w:eastAsia="zh-CN"/>
              </w:rPr>
              <w:t>个</w:t>
            </w:r>
            <w:proofErr w:type="gramEnd"/>
            <w:r w:rsidRPr="000E7533">
              <w:rPr>
                <w:rFonts w:eastAsiaTheme="minorEastAsia"/>
                <w:lang w:eastAsia="zh-CN"/>
              </w:rPr>
              <w:t>整数，表示各集装箱重量。</w:t>
            </w:r>
          </w:p>
          <w:p w14:paraId="14150C2E" w14:textId="4BA16115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0E7533">
              <w:rPr>
                <w:rFonts w:eastAsiaTheme="minorEastAsia"/>
                <w:lang w:eastAsia="zh-CN"/>
              </w:rPr>
              <w:t>输出最多可装入的集装箱数量。</w:t>
            </w:r>
          </w:p>
          <w:p w14:paraId="06810BF1" w14:textId="09164922" w:rsidR="000E7533" w:rsidRPr="000E7533" w:rsidRDefault="000E7533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0E753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0E7533">
              <w:rPr>
                <w:rFonts w:eastAsiaTheme="minorEastAsia"/>
                <w:lang w:eastAsia="zh-CN"/>
              </w:rPr>
              <w:t>贪心思想、按重量从小到大排序。</w:t>
            </w:r>
          </w:p>
          <w:p w14:paraId="418CB18D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357595B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</w:p>
          <w:p w14:paraId="190BAF82" w14:textId="77777777" w:rsidR="00114D22" w:rsidRPr="00114D22" w:rsidRDefault="00114D22" w:rsidP="00114D2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第一行输入两个整数：集装箱数量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和轮船载重量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058D196" w14:textId="77777777" w:rsidR="00114D22" w:rsidRPr="00114D22" w:rsidRDefault="00114D22" w:rsidP="00114D22">
            <w:pPr>
              <w:numPr>
                <w:ilvl w:val="0"/>
                <w:numId w:val="1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第二行输入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个</w:t>
            </w:r>
            <w:proofErr w:type="gramEnd"/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整数，表示每个集装箱的重量。</w:t>
            </w:r>
          </w:p>
          <w:p w14:paraId="1A6D4CA6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排序</w:t>
            </w:r>
          </w:p>
          <w:p w14:paraId="6E22382B" w14:textId="77777777" w:rsidR="00114D22" w:rsidRPr="00114D22" w:rsidRDefault="00114D22" w:rsidP="00114D2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将集装箱重量列表进行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升序排序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（从小到大排列）。</w:t>
            </w:r>
          </w:p>
          <w:p w14:paraId="31D1CED8" w14:textId="77777777" w:rsidR="00114D22" w:rsidRPr="00114D22" w:rsidRDefault="00114D22" w:rsidP="00114D22">
            <w:pPr>
              <w:numPr>
                <w:ilvl w:val="0"/>
                <w:numId w:val="1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lastRenderedPageBreak/>
              <w:t>贪心策略核心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：优先装入重量最轻的集装箱，这样能在</w:t>
            </w:r>
            <w:proofErr w:type="gramStart"/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不</w:t>
            </w:r>
            <w:proofErr w:type="gramEnd"/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耗尽载重的情况下，装入最多的数量。</w:t>
            </w:r>
          </w:p>
          <w:p w14:paraId="58F90CCF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累加装包</w:t>
            </w:r>
          </w:p>
          <w:p w14:paraId="656D40F5" w14:textId="77777777" w:rsidR="00114D22" w:rsidRPr="00114D22" w:rsidRDefault="00114D22" w:rsidP="00114D22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初始化累加重量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total_weight</w:t>
            </w:r>
            <w:proofErr w:type="spellEnd"/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0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和计数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B61D617" w14:textId="77777777" w:rsidR="00114D22" w:rsidRPr="00114D22" w:rsidRDefault="00114D22" w:rsidP="00114D22">
            <w:pPr>
              <w:numPr>
                <w:ilvl w:val="0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遍历排序后的重量列表：</w:t>
            </w:r>
          </w:p>
          <w:p w14:paraId="635EF716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若当前集装箱重量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≤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：装入该集装箱。</w:t>
            </w:r>
          </w:p>
          <w:p w14:paraId="4D39F2D0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更新累计重量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total_weight</w:t>
            </w:r>
            <w:proofErr w:type="spellEnd"/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加上该集装箱重量。</w:t>
            </w:r>
          </w:p>
          <w:p w14:paraId="4324FE03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加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D319ADE" w14:textId="77777777" w:rsidR="00114D22" w:rsidRPr="00114D22" w:rsidRDefault="00114D22" w:rsidP="00114D22">
            <w:pPr>
              <w:numPr>
                <w:ilvl w:val="1"/>
                <w:numId w:val="1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若当前集装箱重量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累计重量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载重量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：跳过该集装箱（及后续所有更重的）。</w:t>
            </w:r>
          </w:p>
          <w:p w14:paraId="730F386C" w14:textId="77777777" w:rsidR="00114D22" w:rsidRPr="00114D22" w:rsidRDefault="00114D22" w:rsidP="00114D2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114D22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114D22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114D2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</w:p>
          <w:p w14:paraId="29F47827" w14:textId="77777777" w:rsidR="00114D22" w:rsidRPr="00114D22" w:rsidRDefault="00114D22" w:rsidP="00114D22">
            <w:pPr>
              <w:numPr>
                <w:ilvl w:val="0"/>
                <w:numId w:val="1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遍历结束后，输出计数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114D22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114D22">
              <w:rPr>
                <w:rFonts w:eastAsia="宋体"/>
                <w:snapToGrid/>
                <w:sz w:val="24"/>
                <w:szCs w:val="24"/>
                <w:lang w:eastAsia="zh-CN"/>
              </w:rPr>
              <w:t>，即最多可装入的集装箱数量。</w:t>
            </w:r>
          </w:p>
          <w:p w14:paraId="6E93852D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B8FE19D" w14:textId="77777777" w:rsidR="00114D22" w:rsidRDefault="00415682" w:rsidP="00114D2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114D22">
              <w:rPr>
                <w:rFonts w:ascii="Courier New" w:hAnsi="Courier New" w:cs="Courier New"/>
                <w:color w:val="56A8F5"/>
                <w:sz w:val="20"/>
                <w:szCs w:val="20"/>
              </w:rPr>
              <w:t>load_container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1.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输入处理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第一行：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proofErr w:type="gramStart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集装箱，载重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C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C =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第二行：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proofErr w:type="gramStart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个</w:t>
            </w:r>
            <w:proofErr w:type="gramEnd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重量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weights =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2.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贪心核心：按重量升序排序（</w:t>
            </w:r>
            <w:proofErr w:type="gramStart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优先装轻的</w:t>
            </w:r>
            <w:proofErr w:type="gramEnd"/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）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weights.sort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total_weight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已装总重量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已装数量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3.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遍历装包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w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weights: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判断是否能装下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total_weight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w &lt;= C: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total_weight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w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count += 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114D2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装不下了，后续更重，直接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>break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    </w:t>
            </w:r>
            <w:proofErr w:type="spellStart"/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t>break</w:t>
            </w:r>
            <w:proofErr w:type="spellEnd"/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CF8E6D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4.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114D2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114D2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t>执行函数</w:t>
            </w:r>
            <w:r w:rsidR="00114D2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load_container</w:t>
            </w:r>
            <w:proofErr w:type="spellEnd"/>
            <w:r w:rsidR="00114D22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006E28CE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1D2022B5" w14:textId="6014683D" w:rsidR="00415682" w:rsidRDefault="005B6248" w:rsidP="005B6248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5B6248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09EFE89F" wp14:editId="53BBC3EC">
                  <wp:extent cx="3419952" cy="1676634"/>
                  <wp:effectExtent l="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952" cy="1676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209A2" w14:textId="1333F793" w:rsidR="007539C7" w:rsidRP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ascii="宋体" w:eastAsia="宋体" w:hAnsi="宋体" w:cs="宋体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10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ascii="宋体" w:eastAsia="宋体" w:hAnsi="宋体" w:cs="宋体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ascii="宋体" w:eastAsia="宋体" w:hAnsi="宋体" w:cs="宋体"/>
                <w:lang w:eastAsia="zh-CN"/>
              </w:rPr>
              <w:t xml:space="preserve">给定 n </w:t>
            </w:r>
            <w:proofErr w:type="gramStart"/>
            <w:r w:rsidR="007539C7" w:rsidRPr="007539C7">
              <w:rPr>
                <w:rFonts w:ascii="宋体" w:eastAsia="宋体" w:hAnsi="宋体" w:cs="宋体"/>
                <w:lang w:eastAsia="zh-CN"/>
              </w:rPr>
              <w:t>个</w:t>
            </w:r>
            <w:proofErr w:type="gramEnd"/>
            <w:r w:rsidR="007539C7" w:rsidRPr="007539C7">
              <w:rPr>
                <w:rFonts w:ascii="宋体" w:eastAsia="宋体" w:hAnsi="宋体" w:cs="宋体"/>
                <w:lang w:eastAsia="zh-CN"/>
              </w:rPr>
              <w:t>权值，请构造哈夫曼树，输出其</w:t>
            </w:r>
            <w:proofErr w:type="gramStart"/>
            <w:r w:rsidR="007539C7" w:rsidRPr="007539C7">
              <w:rPr>
                <w:rFonts w:ascii="宋体" w:eastAsia="宋体" w:hAnsi="宋体" w:cs="宋体"/>
                <w:lang w:eastAsia="zh-CN"/>
              </w:rPr>
              <w:t>最小带权路径</w:t>
            </w:r>
            <w:proofErr w:type="gramEnd"/>
            <w:r w:rsidR="007539C7" w:rsidRPr="007539C7">
              <w:rPr>
                <w:rFonts w:ascii="宋体" w:eastAsia="宋体" w:hAnsi="宋体" w:cs="宋体"/>
                <w:lang w:eastAsia="zh-CN"/>
              </w:rPr>
              <w:t>长度（WPL）。</w:t>
            </w:r>
          </w:p>
          <w:p w14:paraId="46888529" w14:textId="5C899CA1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输入要求：</w:t>
            </w:r>
            <w:r w:rsidRPr="007539C7">
              <w:rPr>
                <w:rFonts w:ascii="宋体" w:eastAsia="宋体" w:hAnsi="宋体" w:cs="宋体"/>
                <w:lang w:eastAsia="zh-CN"/>
              </w:rPr>
              <w:t xml:space="preserve">第一行输入整数 n。第二行输入 n </w:t>
            </w:r>
            <w:proofErr w:type="gramStart"/>
            <w:r w:rsidRPr="007539C7">
              <w:rPr>
                <w:rFonts w:ascii="宋体" w:eastAsia="宋体" w:hAnsi="宋体" w:cs="宋体"/>
                <w:lang w:eastAsia="zh-CN"/>
              </w:rPr>
              <w:t>个</w:t>
            </w:r>
            <w:proofErr w:type="gramEnd"/>
            <w:r w:rsidRPr="007539C7">
              <w:rPr>
                <w:rFonts w:ascii="宋体" w:eastAsia="宋体" w:hAnsi="宋体" w:cs="宋体"/>
                <w:lang w:eastAsia="zh-CN"/>
              </w:rPr>
              <w:t>正整数，表示权值。</w:t>
            </w:r>
          </w:p>
          <w:p w14:paraId="7E6952A7" w14:textId="264AA4D5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输出要求：</w:t>
            </w:r>
            <w:r w:rsidRPr="007539C7">
              <w:rPr>
                <w:rFonts w:ascii="宋体" w:eastAsia="宋体" w:hAnsi="宋体" w:cs="宋体"/>
                <w:lang w:eastAsia="zh-CN"/>
              </w:rPr>
              <w:t>输出</w:t>
            </w:r>
            <w:proofErr w:type="gramStart"/>
            <w:r w:rsidRPr="007539C7">
              <w:rPr>
                <w:rFonts w:ascii="宋体" w:eastAsia="宋体" w:hAnsi="宋体" w:cs="宋体"/>
                <w:lang w:eastAsia="zh-CN"/>
              </w:rPr>
              <w:t>最小带权路径</w:t>
            </w:r>
            <w:proofErr w:type="gramEnd"/>
            <w:r w:rsidRPr="007539C7">
              <w:rPr>
                <w:rFonts w:ascii="宋体" w:eastAsia="宋体" w:hAnsi="宋体" w:cs="宋体"/>
                <w:lang w:eastAsia="zh-CN"/>
              </w:rPr>
              <w:t>长度。</w:t>
            </w:r>
          </w:p>
          <w:p w14:paraId="2994CBED" w14:textId="18A238C7" w:rsidR="007539C7" w:rsidRPr="007539C7" w:rsidRDefault="007539C7" w:rsidP="007539C7">
            <w:pPr>
              <w:widowControl w:val="0"/>
              <w:spacing w:line="460" w:lineRule="exact"/>
              <w:ind w:firstLineChars="100" w:firstLine="211"/>
              <w:rPr>
                <w:rFonts w:ascii="宋体" w:eastAsia="宋体" w:hAnsi="宋体" w:cs="宋体"/>
                <w:lang w:eastAsia="zh-CN"/>
              </w:rPr>
            </w:pPr>
            <w:r w:rsidRPr="007539C7">
              <w:rPr>
                <w:rFonts w:ascii="宋体" w:eastAsia="宋体" w:hAnsi="宋体" w:cs="宋体"/>
                <w:b/>
                <w:bCs/>
                <w:lang w:eastAsia="zh-CN"/>
              </w:rPr>
              <w:t>考查要点：</w:t>
            </w:r>
            <w:r w:rsidRPr="007539C7">
              <w:rPr>
                <w:rFonts w:ascii="宋体" w:eastAsia="宋体" w:hAnsi="宋体" w:cs="宋体"/>
                <w:lang w:eastAsia="zh-CN"/>
              </w:rPr>
              <w:t>贪心算法、优先队列、小根堆。</w:t>
            </w:r>
          </w:p>
          <w:p w14:paraId="49BB015C" w14:textId="77777777" w:rsidR="00415682" w:rsidRDefault="00415682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C5E46CE" w14:textId="7A9B601B" w:rsidR="00415682" w:rsidRDefault="00AD6211" w:rsidP="00415682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具有</w:t>
            </w:r>
            <w:proofErr w:type="gramStart"/>
            <w:r>
              <w:rPr>
                <w:rFonts w:ascii="宋体" w:eastAsiaTheme="minorEastAsia" w:hAnsi="宋体" w:hint="eastAsia"/>
                <w:b/>
                <w:lang w:eastAsia="zh-CN"/>
              </w:rPr>
              <w:t>最小带权路径</w:t>
            </w:r>
            <w:proofErr w:type="gramEnd"/>
            <w:r>
              <w:rPr>
                <w:rFonts w:ascii="宋体" w:eastAsiaTheme="minorEastAsia" w:hAnsi="宋体" w:hint="eastAsia"/>
                <w:b/>
                <w:lang w:eastAsia="zh-CN"/>
              </w:rPr>
              <w:t>长度的二叉树称为哈夫曼树（也称为最优树）</w:t>
            </w:r>
          </w:p>
          <w:p w14:paraId="6DA1D92D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：输入权值个数 n，再输入 n </w:t>
            </w:r>
            <w:proofErr w:type="gramStart"/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个</w:t>
            </w:r>
            <w:proofErr w:type="gramEnd"/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权值。 </w:t>
            </w:r>
          </w:p>
          <w:p w14:paraId="7515822A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：将所有权值放入列表，用于每次选取最小两个值。 </w:t>
            </w:r>
          </w:p>
          <w:p w14:paraId="552F77F9" w14:textId="77777777" w:rsidR="00950B36" w:rsidRPr="00950B36" w:rsidRDefault="00950B36" w:rsidP="00950B3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构建哈夫曼树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91A68E5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每次从列表中取出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两个最小的权值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2536E013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计算它们的和，将这个和累加到总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WPL</w:t>
            </w: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；</w:t>
            </w:r>
          </w:p>
          <w:p w14:paraId="453F0C4C" w14:textId="77777777" w:rsidR="00950B36" w:rsidRPr="00950B36" w:rsidRDefault="00950B36" w:rsidP="00950B36">
            <w:pPr>
              <w:numPr>
                <w:ilvl w:val="0"/>
                <w:numId w:val="14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将这个和放回列表，重复操作直到列表只剩</w:t>
            </w:r>
            <w:proofErr w:type="gramStart"/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一</w:t>
            </w:r>
            <w:proofErr w:type="gramEnd"/>
            <w:r w:rsidRPr="00950B36">
              <w:rPr>
                <w:rFonts w:eastAsia="宋体"/>
                <w:snapToGrid/>
                <w:sz w:val="24"/>
                <w:szCs w:val="24"/>
                <w:lang w:eastAsia="zh-CN"/>
              </w:rPr>
              <w:t>个数。</w:t>
            </w:r>
          </w:p>
          <w:p w14:paraId="6CA63B5B" w14:textId="360417E0" w:rsidR="00415682" w:rsidRPr="00950B36" w:rsidRDefault="00950B36" w:rsidP="00950B36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950B36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50B36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：输出累加得到的</w:t>
            </w:r>
            <w:proofErr w:type="gramStart"/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最小带权路径</w:t>
            </w:r>
            <w:proofErr w:type="gramEnd"/>
            <w:r w:rsidRPr="00950B36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长度 WPL。</w:t>
            </w:r>
          </w:p>
          <w:p w14:paraId="40400453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1BC7A872" w14:textId="77777777" w:rsidR="00950B36" w:rsidRDefault="00415682" w:rsidP="00950B36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50B36">
              <w:rPr>
                <w:rFonts w:ascii="Courier New" w:hAnsi="Courier New" w:cs="Courier New"/>
                <w:color w:val="56A8F5"/>
                <w:sz w:val="20"/>
                <w:szCs w:val="20"/>
              </w:rPr>
              <w:t>huffman_wpl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import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6F737A"/>
                <w:sz w:val="20"/>
                <w:szCs w:val="20"/>
              </w:rPr>
              <w:t xml:space="preserve">n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= </w:t>
            </w:r>
            <w:proofErr w:type="spellStart"/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weights =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构建最小堆（自动取最小值）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heapq.heapify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wpl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每次合并两个</w:t>
            </w:r>
            <w:proofErr w:type="gramStart"/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最小权</w:t>
            </w:r>
            <w:proofErr w:type="gramEnd"/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值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len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(weights) &gt; </w:t>
            </w:r>
            <w:r w:rsidR="00950B36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取出两个最小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a =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heapq.heappop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b =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heapq.heappop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t>合并</w:t>
            </w:r>
            <w:r w:rsidR="00950B36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s = a + b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wpl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s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heapq.heappush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(weights, s)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50B36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wpl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huffman_wpl</w:t>
            </w:r>
            <w:proofErr w:type="spellEnd"/>
            <w:r w:rsidR="00950B36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090A5CC4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2E0AB283" w14:textId="4417A40B" w:rsidR="00A42945" w:rsidRDefault="00950B36" w:rsidP="00950B36">
            <w:pPr>
              <w:ind w:firstLineChars="100" w:firstLine="210"/>
              <w:rPr>
                <w:rFonts w:eastAsiaTheme="minorEastAsia"/>
                <w:lang w:eastAsia="zh-CN"/>
              </w:rPr>
            </w:pPr>
            <w:r w:rsidRPr="00950B36">
              <w:rPr>
                <w:rFonts w:ascii="宋体" w:hAnsi="宋体"/>
                <w:lang w:eastAsia="zh-CN"/>
              </w:rPr>
              <w:drawing>
                <wp:inline distT="0" distB="0" distL="0" distR="0" wp14:anchorId="381F6E2A" wp14:editId="28D224EA">
                  <wp:extent cx="3715268" cy="1333686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68" cy="1333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18F90" w14:textId="77777777" w:rsidR="007539C7" w:rsidRDefault="00A42945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11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="007539C7"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="007539C7" w:rsidRPr="007539C7">
              <w:rPr>
                <w:rFonts w:eastAsiaTheme="minorEastAsia"/>
                <w:lang w:eastAsia="zh-CN"/>
              </w:rPr>
              <w:t>给定若干区间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[l, r]</w:t>
            </w:r>
            <w:r w:rsidR="007539C7" w:rsidRPr="007539C7">
              <w:rPr>
                <w:rFonts w:eastAsiaTheme="minorEastAsia"/>
                <w:lang w:eastAsia="zh-CN"/>
              </w:rPr>
              <w:t>，请用尽可能少的区间覆盖目标区间</w:t>
            </w:r>
            <w:r w:rsidR="007539C7" w:rsidRPr="007539C7">
              <w:rPr>
                <w:rFonts w:eastAsiaTheme="minorEastAsia"/>
                <w:lang w:eastAsia="zh-CN"/>
              </w:rPr>
              <w:t xml:space="preserve"> [1, T]</w:t>
            </w:r>
            <w:r w:rsidR="007539C7" w:rsidRPr="007539C7">
              <w:rPr>
                <w:rFonts w:eastAsiaTheme="minorEastAsia"/>
                <w:lang w:eastAsia="zh-CN"/>
              </w:rPr>
              <w:t>。</w:t>
            </w:r>
          </w:p>
          <w:p w14:paraId="4BB17B74" w14:textId="0B5A5528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lang w:eastAsia="zh-CN"/>
              </w:rPr>
              <w:t>若无法覆盖，输出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72D9E85B" w14:textId="73D3CA47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7539C7">
              <w:rPr>
                <w:rFonts w:eastAsiaTheme="minorEastAsia"/>
                <w:lang w:eastAsia="zh-CN"/>
              </w:rPr>
              <w:t>第一行输入两个整数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T</w:t>
            </w:r>
            <w:r w:rsidRPr="007539C7">
              <w:rPr>
                <w:rFonts w:eastAsiaTheme="minorEastAsia"/>
                <w:lang w:eastAsia="zh-CN"/>
              </w:rPr>
              <w:t>。接下来</w:t>
            </w:r>
            <w:r w:rsidRPr="007539C7">
              <w:rPr>
                <w:rFonts w:eastAsiaTheme="minorEastAsia"/>
                <w:lang w:eastAsia="zh-CN"/>
              </w:rPr>
              <w:t xml:space="preserve"> n </w:t>
            </w:r>
            <w:r w:rsidRPr="007539C7">
              <w:rPr>
                <w:rFonts w:eastAsiaTheme="minorEastAsia"/>
                <w:lang w:eastAsia="zh-CN"/>
              </w:rPr>
              <w:t>行，每行输入两个整数</w:t>
            </w:r>
            <w:r w:rsidRPr="007539C7">
              <w:rPr>
                <w:rFonts w:eastAsiaTheme="minorEastAsia"/>
                <w:lang w:eastAsia="zh-CN"/>
              </w:rPr>
              <w:t xml:space="preserve"> l </w:t>
            </w:r>
            <w:r w:rsidRPr="007539C7">
              <w:rPr>
                <w:rFonts w:eastAsiaTheme="minorEastAsia"/>
                <w:lang w:eastAsia="zh-CN"/>
              </w:rPr>
              <w:t>和</w:t>
            </w:r>
            <w:r w:rsidRPr="007539C7">
              <w:rPr>
                <w:rFonts w:eastAsiaTheme="minorEastAsia"/>
                <w:lang w:eastAsia="zh-CN"/>
              </w:rPr>
              <w:t xml:space="preserve"> r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2CB3D562" w14:textId="1F03E9AD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7539C7">
              <w:rPr>
                <w:rFonts w:eastAsiaTheme="minorEastAsia"/>
                <w:lang w:eastAsia="zh-CN"/>
              </w:rPr>
              <w:t>若能覆盖，输出最少使用的区间数；否则输出</w:t>
            </w:r>
            <w:r w:rsidRPr="007539C7">
              <w:rPr>
                <w:rFonts w:eastAsiaTheme="minorEastAsia"/>
                <w:lang w:eastAsia="zh-CN"/>
              </w:rPr>
              <w:t xml:space="preserve"> -1</w:t>
            </w:r>
            <w:r w:rsidRPr="007539C7">
              <w:rPr>
                <w:rFonts w:eastAsiaTheme="minorEastAsia"/>
                <w:lang w:eastAsia="zh-CN"/>
              </w:rPr>
              <w:t>。</w:t>
            </w:r>
          </w:p>
          <w:p w14:paraId="0A0DE0DA" w14:textId="74284A44" w:rsidR="007539C7" w:rsidRPr="007539C7" w:rsidRDefault="007539C7" w:rsidP="007539C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7539C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7539C7">
              <w:rPr>
                <w:rFonts w:eastAsiaTheme="minorEastAsia"/>
                <w:lang w:eastAsia="zh-CN"/>
              </w:rPr>
              <w:t>贪心算法、区间选择策略。</w:t>
            </w:r>
          </w:p>
          <w:p w14:paraId="20062AD5" w14:textId="77777777" w:rsidR="00415682" w:rsidRDefault="00415682" w:rsidP="007539C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131DD90B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输入数据预处理</w:t>
            </w:r>
          </w:p>
          <w:p w14:paraId="7B1C3DE7" w14:textId="77777777" w:rsidR="008C50E8" w:rsidRPr="008C50E8" w:rsidRDefault="008C50E8" w:rsidP="008C50E8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第一行输入区间总数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和目标终点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57FCEFE" w14:textId="77777777" w:rsidR="008C50E8" w:rsidRPr="008C50E8" w:rsidRDefault="008C50E8" w:rsidP="008C50E8">
            <w:pPr>
              <w:numPr>
                <w:ilvl w:val="0"/>
                <w:numId w:val="15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接下来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行输入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个</w:t>
            </w:r>
            <w:proofErr w:type="gram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区间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[l, r]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1334945B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排序核心</w:t>
            </w:r>
          </w:p>
          <w:p w14:paraId="632C35BB" w14:textId="77777777" w:rsidR="008C50E8" w:rsidRPr="008C50E8" w:rsidRDefault="008C50E8" w:rsidP="008C50E8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将所有区间按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l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从小到大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排序。</w:t>
            </w:r>
          </w:p>
          <w:p w14:paraId="32163C7F" w14:textId="77777777" w:rsidR="008C50E8" w:rsidRPr="008C50E8" w:rsidRDefault="008C50E8" w:rsidP="008C50E8">
            <w:pPr>
              <w:numPr>
                <w:ilvl w:val="0"/>
                <w:numId w:val="16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若左端点相同，按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r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从大到小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排序（优先选长的）。</w:t>
            </w:r>
          </w:p>
          <w:p w14:paraId="1A1BADC1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贪心选择</w:t>
            </w:r>
          </w:p>
          <w:p w14:paraId="32E581E2" w14:textId="77777777" w:rsidR="008C50E8" w:rsidRPr="008C50E8" w:rsidRDefault="008C50E8" w:rsidP="008C50E8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：设置当前覆盖终点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，下一个覆盖终点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，索引指针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i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0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9B47A7E" w14:textId="77777777" w:rsidR="008C50E8" w:rsidRPr="008C50E8" w:rsidRDefault="008C50E8" w:rsidP="008C50E8">
            <w:pPr>
              <w:numPr>
                <w:ilvl w:val="0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循环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：当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&lt;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时：</w:t>
            </w:r>
          </w:p>
          <w:p w14:paraId="0BCC00E1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proofErr w:type="gramStart"/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遍历找</w:t>
            </w:r>
            <w:proofErr w:type="gramEnd"/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最远延伸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：遍历所有左端点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l ≤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的区间，在这些区间中选出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右端点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r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最大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的那个，更新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proofErr w:type="spell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2C4A67B2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判断失败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：如果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==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（说明没有新的区间能延伸覆盖范围），直接返回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-1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3D78D4BB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选中并计数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：选择该最远区间，将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更新为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next_end</w:t>
            </w:r>
            <w:proofErr w:type="spellEnd"/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加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F85E532" w14:textId="77777777" w:rsidR="008C50E8" w:rsidRPr="008C50E8" w:rsidRDefault="008C50E8" w:rsidP="008C50E8">
            <w:pPr>
              <w:numPr>
                <w:ilvl w:val="1"/>
                <w:numId w:val="17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判断成功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：如果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≥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，跳出循环，覆盖成功。</w:t>
            </w:r>
          </w:p>
          <w:p w14:paraId="2EB69225" w14:textId="77777777" w:rsidR="008C50E8" w:rsidRPr="008C50E8" w:rsidRDefault="008C50E8" w:rsidP="008C50E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8C50E8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8C50E8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8C50E8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</w:p>
          <w:p w14:paraId="2D116D42" w14:textId="77777777" w:rsidR="008C50E8" w:rsidRPr="008C50E8" w:rsidRDefault="008C50E8" w:rsidP="008C50E8">
            <w:pPr>
              <w:numPr>
                <w:ilvl w:val="0"/>
                <w:numId w:val="18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循环结束后，若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current_end</w:t>
            </w:r>
            <w:proofErr w:type="spellEnd"/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≥ 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，输出计数器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；否则输出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8C50E8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-1</w:t>
            </w:r>
            <w:r w:rsidRPr="008C50E8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F528F92" w14:textId="6852403D" w:rsidR="008C50E8" w:rsidRDefault="00415682" w:rsidP="00891FD2">
            <w:pPr>
              <w:spacing w:line="460" w:lineRule="exact"/>
              <w:ind w:firstLineChars="100" w:firstLine="211"/>
              <w:rPr>
                <w:rFonts w:ascii="Courier New" w:eastAsia="宋体" w:hAnsi="Courier New" w:cs="Courier New"/>
                <w:snapToGrid/>
                <w:color w:val="CF8E6D"/>
                <w:sz w:val="20"/>
                <w:szCs w:val="20"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源程序</w:t>
            </w:r>
          </w:p>
          <w:p w14:paraId="7C4949EF" w14:textId="77777777" w:rsidR="00891FD2" w:rsidRDefault="00891FD2" w:rsidP="00891FD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56A8F5"/>
                <w:sz w:val="20"/>
                <w:szCs w:val="20"/>
              </w:rPr>
              <w:t>min_intervals_to_cover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(n, T, intervals):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按左端点排序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intervals.sort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AA4926"/>
                <w:sz w:val="20"/>
                <w:szCs w:val="20"/>
              </w:rPr>
              <w:t>key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=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lambda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x: x[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&lt;= T: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在所有左端点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&lt;= </w:t>
            </w:r>
            <w:proofErr w:type="spellStart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的区间中，</w:t>
            </w:r>
            <w:proofErr w:type="gramStart"/>
            <w:r>
              <w:rPr>
                <w:rFonts w:cs="Courier New" w:hint="eastAsia"/>
                <w:color w:val="7A7E85"/>
                <w:sz w:val="20"/>
                <w:szCs w:val="20"/>
              </w:rPr>
              <w:t>找最大</w:t>
            </w:r>
            <w:proofErr w:type="gramEnd"/>
            <w:r>
              <w:rPr>
                <w:rFonts w:cs="Courier New" w:hint="eastAsia"/>
                <w:color w:val="7A7E85"/>
                <w:sz w:val="20"/>
                <w:szCs w:val="20"/>
              </w:rPr>
              <w:t>的右端点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n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intervals[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&lt;=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max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, intervals[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][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])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如果找不到能扩展的区间，说明有缺口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更新覆盖范围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current_end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 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注意：因为是整数覆盖，覆盖到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r>
              <w:rPr>
                <w:rFonts w:cs="Courier New" w:hint="eastAsia"/>
                <w:color w:val="7A7E85"/>
                <w:sz w:val="20"/>
                <w:szCs w:val="20"/>
              </w:rPr>
              <w:t>后，下一个要覆盖的是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>max_right</w:t>
            </w:r>
            <w:proofErr w:type="spellEnd"/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+ 1</w:t>
            </w:r>
            <w:r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   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n, T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intervals = []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 </w:t>
            </w:r>
            <w:r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(n):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l, r =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intervals.append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((l, r))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</w:t>
            </w:r>
            <w:proofErr w:type="spellStart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min_intervals_to_cover</w:t>
            </w:r>
            <w:proofErr w:type="spellEnd"/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(n, T, intervals)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367744D2" w14:textId="77777777" w:rsidR="00891FD2" w:rsidRPr="00891FD2" w:rsidRDefault="00891FD2" w:rsidP="00891FD2">
            <w:pPr>
              <w:spacing w:line="460" w:lineRule="exact"/>
              <w:ind w:firstLineChars="100" w:firstLine="200"/>
              <w:rPr>
                <w:rFonts w:ascii="Courier New" w:eastAsia="宋体" w:hAnsi="Courier New" w:cs="Courier New"/>
                <w:snapToGrid/>
                <w:color w:val="BCBEC4"/>
                <w:sz w:val="20"/>
                <w:szCs w:val="20"/>
                <w:lang w:eastAsia="zh-CN"/>
              </w:rPr>
            </w:pPr>
          </w:p>
          <w:p w14:paraId="4455F3E0" w14:textId="77777777" w:rsidR="00415682" w:rsidRPr="009B3F7C" w:rsidRDefault="00415682" w:rsidP="00415682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3079B669" w14:textId="0B0B1A63" w:rsidR="00415682" w:rsidRDefault="008C50E8" w:rsidP="008C50E8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8C50E8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43FFF9F1" wp14:editId="4E24724F">
                  <wp:extent cx="3762900" cy="1924319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900" cy="192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D4000" w14:textId="56904CCB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12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给定一个长度为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的整数序列，若存在</w:t>
            </w:r>
            <w:r w:rsidRPr="00C76751">
              <w:rPr>
                <w:rFonts w:eastAsiaTheme="minorEastAsia"/>
                <w:lang w:eastAsia="zh-CN"/>
              </w:rPr>
              <w:t xml:space="preserve"> 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 xml:space="preserve"> &lt; j </w:t>
            </w:r>
            <w:r w:rsidRPr="00C76751">
              <w:rPr>
                <w:rFonts w:eastAsiaTheme="minorEastAsia"/>
                <w:lang w:eastAsia="zh-CN"/>
              </w:rPr>
              <w:t>且</w:t>
            </w:r>
            <w:r w:rsidRPr="00C76751">
              <w:rPr>
                <w:rFonts w:eastAsiaTheme="minorEastAsia"/>
                <w:lang w:eastAsia="zh-CN"/>
              </w:rPr>
              <w:t xml:space="preserve"> a[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>] &gt; a[j]</w:t>
            </w:r>
            <w:r w:rsidRPr="00C76751">
              <w:rPr>
                <w:rFonts w:eastAsiaTheme="minorEastAsia"/>
                <w:lang w:eastAsia="zh-CN"/>
              </w:rPr>
              <w:t>，则称</w:t>
            </w:r>
            <w:r w:rsidRPr="00C76751">
              <w:rPr>
                <w:rFonts w:eastAsiaTheme="minorEastAsia"/>
                <w:lang w:eastAsia="zh-CN"/>
              </w:rPr>
              <w:t xml:space="preserve"> (a[</w:t>
            </w:r>
            <w:proofErr w:type="spellStart"/>
            <w:r w:rsidRPr="00C76751">
              <w:rPr>
                <w:rFonts w:eastAsiaTheme="minorEastAsia"/>
                <w:lang w:eastAsia="zh-CN"/>
              </w:rPr>
              <w:t>i</w:t>
            </w:r>
            <w:proofErr w:type="spellEnd"/>
            <w:r w:rsidRPr="00C76751">
              <w:rPr>
                <w:rFonts w:eastAsiaTheme="minorEastAsia"/>
                <w:lang w:eastAsia="zh-CN"/>
              </w:rPr>
              <w:t xml:space="preserve">], a[j]) </w:t>
            </w:r>
            <w:r w:rsidRPr="00C76751">
              <w:rPr>
                <w:rFonts w:eastAsiaTheme="minorEastAsia"/>
                <w:lang w:eastAsia="zh-CN"/>
              </w:rPr>
              <w:t>为一个逆序对。请使用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分治法</w:t>
            </w:r>
            <w:r w:rsidRPr="00C76751">
              <w:rPr>
                <w:rFonts w:eastAsiaTheme="minorEastAsia"/>
                <w:lang w:eastAsia="zh-CN"/>
              </w:rPr>
              <w:t>统计序列中的逆序对总数。</w:t>
            </w:r>
          </w:p>
          <w:p w14:paraId="495D30D7" w14:textId="26868F65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第一行输入整数</w:t>
            </w:r>
            <w:r w:rsidRPr="00C76751">
              <w:rPr>
                <w:rFonts w:eastAsiaTheme="minorEastAsia"/>
                <w:lang w:eastAsia="zh-CN"/>
              </w:rPr>
              <w:t xml:space="preserve"> n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C76751">
              <w:rPr>
                <w:rFonts w:eastAsiaTheme="minorEastAsia"/>
                <w:lang w:eastAsia="zh-CN"/>
              </w:rPr>
              <w:t>个</w:t>
            </w:r>
            <w:proofErr w:type="gramEnd"/>
            <w:r w:rsidRPr="00C76751">
              <w:rPr>
                <w:rFonts w:eastAsiaTheme="minorEastAsia"/>
                <w:lang w:eastAsia="zh-CN"/>
              </w:rPr>
              <w:t>整数，表示序列元素。</w:t>
            </w:r>
          </w:p>
          <w:p w14:paraId="17279714" w14:textId="1337CD5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C76751">
              <w:rPr>
                <w:rFonts w:eastAsiaTheme="minorEastAsia"/>
                <w:lang w:eastAsia="zh-CN"/>
              </w:rPr>
              <w:t>输出该序列中的逆序对总数。</w:t>
            </w:r>
          </w:p>
          <w:p w14:paraId="64DB8E1D" w14:textId="5ECE410D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分治法思想、归并排序应用、跨区间逆序对统计。</w:t>
            </w:r>
          </w:p>
          <w:p w14:paraId="7B996CED" w14:textId="77777777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6DB4CEE0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：输入序列长度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n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和整数序列。</w:t>
            </w:r>
          </w:p>
          <w:p w14:paraId="4C716674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分治思想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</w:t>
            </w:r>
          </w:p>
          <w:p w14:paraId="35744C61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将数组从中间分成左、右两部分。</w:t>
            </w:r>
          </w:p>
          <w:p w14:paraId="49A2EFB7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递归统计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左半部分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0AD32E74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递归统计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右半部分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62A9CBFD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归并统计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</w:t>
            </w:r>
          </w:p>
          <w:p w14:paraId="27039D6D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在归并两个有序子数组时，统计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跨越左右区间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的逆序对。</w:t>
            </w:r>
          </w:p>
          <w:p w14:paraId="50BB2362" w14:textId="77777777" w:rsidR="00891FD2" w:rsidRPr="00891FD2" w:rsidRDefault="00891FD2" w:rsidP="00891FD2">
            <w:pPr>
              <w:numPr>
                <w:ilvl w:val="1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若左指针元素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&gt;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右指针元素，则</w:t>
            </w: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左指针及其后面所有元素都与右指针构成逆序对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364936B3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累加结果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：总逆序对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=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左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右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+ 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跨区间。</w:t>
            </w:r>
          </w:p>
          <w:p w14:paraId="31C45189" w14:textId="77777777" w:rsidR="00891FD2" w:rsidRPr="00891FD2" w:rsidRDefault="00891FD2" w:rsidP="00891FD2">
            <w:pPr>
              <w:numPr>
                <w:ilvl w:val="0"/>
                <w:numId w:val="19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891FD2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输出总数</w:t>
            </w:r>
            <w:r w:rsidRPr="00891FD2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1D95907A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4D8F5789" w14:textId="77777777" w:rsidR="00891FD2" w:rsidRDefault="00C76751" w:rsidP="00891FD2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分治法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+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归并排序 统计逆序对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891FD2">
              <w:rPr>
                <w:rFonts w:ascii="Courier New" w:hAnsi="Courier New" w:cs="Courier New"/>
                <w:color w:val="56A8F5"/>
                <w:sz w:val="20"/>
                <w:szCs w:val="20"/>
              </w:rPr>
              <w:t>merge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temp, left, mid, right):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left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左区间起点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= mid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1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右区间起点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= left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临时数组下标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本次归并的逆序对数量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&lt;= mid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j &lt;=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 &lt;=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[j]: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temp[k] 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出现逆序对：</w:t>
            </w:r>
            <w:proofErr w:type="spellStart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[</w:t>
            </w:r>
            <w:proofErr w:type="spellStart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] &gt; </w:t>
            </w:r>
            <w:proofErr w:type="spellStart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[j]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lastRenderedPageBreak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temp[k] 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[j]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左区间剩下的所有数都比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</w:t>
            </w:r>
            <w:proofErr w:type="spellStart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[j]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大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mid -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复制剩余元素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&lt;= mid: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temp[k] 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j &lt;=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temp[k] 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[j]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j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k +=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拷贝回原数组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idx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(left, right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idx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 = temp[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idx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891FD2">
              <w:rPr>
                <w:rFonts w:ascii="Courier New" w:hAnsi="Courier New" w:cs="Courier New"/>
                <w:color w:val="56A8F5"/>
                <w:sz w:val="20"/>
                <w:szCs w:val="20"/>
              </w:rPr>
              <w:t>merge_sort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temp, left, right):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left &lt; right: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mid = (left + right) //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2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统计左边</w:t>
            </w:r>
            <w:proofErr w:type="gramEnd"/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temp, left, mid)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gramStart"/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统计右边</w:t>
            </w:r>
            <w:proofErr w:type="gramEnd"/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count +=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temp, mid +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right)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统计跨区间</w:t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+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归并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 += merge(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arr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, temp, left, mid, right)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count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t>主函数</w:t>
            </w:r>
            <w:r w:rsidR="00891FD2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891FD2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891FD2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n = </w:t>
            </w:r>
            <w:proofErr w:type="spellStart"/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a =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temp = [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] * n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result = </w:t>
            </w:r>
            <w:proofErr w:type="spellStart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merge_sort</w:t>
            </w:r>
            <w:proofErr w:type="spellEnd"/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(a, temp,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- </w:t>
            </w:r>
            <w:r w:rsidR="00891FD2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891FD2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891FD2"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7F89818F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593C4A40" w14:textId="65F464F5" w:rsidR="00C76751" w:rsidRDefault="00431A34" w:rsidP="00431A34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431A34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6BD1F699" wp14:editId="70EE457D">
                  <wp:extent cx="3315163" cy="1657581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163" cy="165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372ED" w14:textId="474BE327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864B97"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C76751">
              <w:rPr>
                <w:rFonts w:eastAsiaTheme="minorEastAsia"/>
                <w:lang w:eastAsia="zh-CN"/>
              </w:rPr>
              <w:t>给定一个无序整数数组，请使用</w:t>
            </w:r>
            <w:r w:rsidRPr="00C76751">
              <w:rPr>
                <w:rFonts w:eastAsiaTheme="minorEastAsia"/>
                <w:b/>
                <w:bCs/>
                <w:lang w:eastAsia="zh-CN"/>
              </w:rPr>
              <w:t>分治思想</w:t>
            </w:r>
            <w:r w:rsidRPr="00C76751">
              <w:rPr>
                <w:rFonts w:eastAsiaTheme="minorEastAsia"/>
                <w:lang w:eastAsia="zh-CN"/>
              </w:rPr>
              <w:t>求出数组中第</w:t>
            </w:r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4B8CC756" w14:textId="1E6087E0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C76751">
              <w:rPr>
                <w:rFonts w:eastAsiaTheme="minorEastAsia"/>
                <w:lang w:eastAsia="zh-CN"/>
              </w:rPr>
              <w:t>第一行输入两个整数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r w:rsidRPr="00C76751">
              <w:rPr>
                <w:rFonts w:eastAsiaTheme="minorEastAsia"/>
                <w:lang w:eastAsia="zh-CN"/>
              </w:rPr>
              <w:t>和</w:t>
            </w:r>
            <w:r w:rsidRPr="00C76751">
              <w:rPr>
                <w:rFonts w:eastAsiaTheme="minorEastAsia"/>
                <w:lang w:eastAsia="zh-CN"/>
              </w:rPr>
              <w:t xml:space="preserve"> k</w:t>
            </w:r>
            <w:r w:rsidRPr="00C76751">
              <w:rPr>
                <w:rFonts w:eastAsiaTheme="minorEastAsia"/>
                <w:lang w:eastAsia="zh-CN"/>
              </w:rPr>
              <w:t>。第二行输入</w:t>
            </w:r>
            <w:r w:rsidRPr="00C76751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C76751">
              <w:rPr>
                <w:rFonts w:eastAsiaTheme="minorEastAsia"/>
                <w:lang w:eastAsia="zh-CN"/>
              </w:rPr>
              <w:t>个</w:t>
            </w:r>
            <w:proofErr w:type="gramEnd"/>
            <w:r w:rsidRPr="00C76751">
              <w:rPr>
                <w:rFonts w:eastAsiaTheme="minorEastAsia"/>
                <w:lang w:eastAsia="zh-CN"/>
              </w:rPr>
              <w:t>整数。</w:t>
            </w:r>
          </w:p>
          <w:p w14:paraId="72C814E4" w14:textId="784950F9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输出要求：</w:t>
            </w:r>
            <w:proofErr w:type="gramStart"/>
            <w:r w:rsidRPr="00C76751">
              <w:rPr>
                <w:rFonts w:eastAsiaTheme="minorEastAsia"/>
                <w:lang w:eastAsia="zh-CN"/>
              </w:rPr>
              <w:t>输出第</w:t>
            </w:r>
            <w:proofErr w:type="gramEnd"/>
            <w:r w:rsidRPr="00C76751">
              <w:rPr>
                <w:rFonts w:eastAsiaTheme="minorEastAsia"/>
                <w:lang w:eastAsia="zh-CN"/>
              </w:rPr>
              <w:t xml:space="preserve"> k </w:t>
            </w:r>
            <w:r w:rsidRPr="00C76751">
              <w:rPr>
                <w:rFonts w:eastAsiaTheme="minorEastAsia"/>
                <w:lang w:eastAsia="zh-CN"/>
              </w:rPr>
              <w:t>小的元素。</w:t>
            </w:r>
          </w:p>
          <w:p w14:paraId="00D66931" w14:textId="2FB464EE" w:rsidR="00C76751" w:rsidRPr="00C76751" w:rsidRDefault="00C76751" w:rsidP="00C76751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C76751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C76751">
              <w:rPr>
                <w:rFonts w:eastAsiaTheme="minorEastAsia"/>
                <w:lang w:eastAsia="zh-CN"/>
              </w:rPr>
              <w:t>分治法思想、快速选择算法、递归划分。</w:t>
            </w:r>
          </w:p>
          <w:p w14:paraId="722EAA97" w14:textId="3C8E21BE" w:rsidR="00C76751" w:rsidRDefault="00C76751" w:rsidP="00C76751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B639C57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：第一行读入数组长度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proofErr w:type="gramStart"/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目标第</w:t>
            </w:r>
            <w:proofErr w:type="gramEnd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k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小，第二行读入无序整数数组；注意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第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k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小对应数组升序后的第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k-1 </w:t>
            </w:r>
            <w:proofErr w:type="gramStart"/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个</w:t>
            </w:r>
            <w:proofErr w:type="gramEnd"/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下标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（Python 下标从 0 开始）。 </w:t>
            </w:r>
          </w:p>
          <w:p w14:paraId="07717992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分治核心函数定义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：函数参数为待处理数组、左边界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left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、右边界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right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、目标下标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target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（即 k-1），</w:t>
            </w:r>
            <w:proofErr w:type="gramStart"/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返回第</w:t>
            </w:r>
            <w:proofErr w:type="gramEnd"/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k 小元素。 </w:t>
            </w:r>
          </w:p>
          <w:p w14:paraId="27517FDA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递归终止条件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：当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left == right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时，子数组仅有一个元素，即为目标元素，直接返回。 </w:t>
            </w:r>
          </w:p>
          <w:p w14:paraId="7CA28F4E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划分操作（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Partition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）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03609D9F" w14:textId="77777777" w:rsidR="005F6B9D" w:rsidRPr="005F6B9D" w:rsidRDefault="005F6B9D" w:rsidP="005F6B9D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选取基准值（如区间最后一个元素），遍历区间将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小于等于基准值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的元素移到左侧，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大于基准值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的移到右侧。</w:t>
            </w:r>
          </w:p>
          <w:p w14:paraId="2C8BA106" w14:textId="77777777" w:rsidR="005F6B9D" w:rsidRPr="005F6B9D" w:rsidRDefault="005F6B9D" w:rsidP="005F6B9D">
            <w:pPr>
              <w:numPr>
                <w:ilvl w:val="0"/>
                <w:numId w:val="20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确定基准值最终的下标</w:t>
            </w:r>
            <w:proofErr w:type="spellStart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</w:t>
            </w:r>
            <w:proofErr w:type="spellEnd"/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，此时基准值是数组中第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pivot_idx+1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小的元素。</w:t>
            </w:r>
          </w:p>
          <w:p w14:paraId="03AD28DE" w14:textId="77777777" w:rsidR="005F6B9D" w:rsidRPr="005F6B9D" w:rsidRDefault="005F6B9D" w:rsidP="005F6B9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分治递归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25057D47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proofErr w:type="spellStart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</w:t>
            </w:r>
            <w:proofErr w:type="spellEnd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==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：基准值即为第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k 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小元素，直接返回。</w:t>
            </w:r>
          </w:p>
          <w:p w14:paraId="5EA3E236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proofErr w:type="spellStart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</w:t>
            </w:r>
            <w:proofErr w:type="spellEnd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&gt;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：目标元素在左子区间，递归处理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[left, pivot_idx-1]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502A0E27" w14:textId="77777777" w:rsidR="005F6B9D" w:rsidRPr="005F6B9D" w:rsidRDefault="005F6B9D" w:rsidP="005F6B9D">
            <w:pPr>
              <w:numPr>
                <w:ilvl w:val="0"/>
                <w:numId w:val="21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若</w:t>
            </w:r>
            <w:proofErr w:type="spellStart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pivot_idx</w:t>
            </w:r>
            <w:proofErr w:type="spellEnd"/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&lt; target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：目标元素在右子区间，递归处理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[pivot_idx+1, right]</w:t>
            </w:r>
            <w:r w:rsidRPr="005F6B9D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03536037" w14:textId="786DD484" w:rsidR="00C76751" w:rsidRDefault="005F6B9D" w:rsidP="005F6B9D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b/>
                <w:lang w:eastAsia="zh-CN"/>
              </w:rPr>
            </w:pPr>
            <w:r w:rsidRPr="005F6B9D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5F6B9D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主函数调用与输出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：调用分治函数，传入初始边界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0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和</w:t>
            </w:r>
            <w:r w:rsidRPr="005F6B9D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n-1</w:t>
            </w:r>
            <w:r w:rsidRPr="005F6B9D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，输出返回的第 k 小元素。</w:t>
            </w:r>
          </w:p>
          <w:p w14:paraId="40CF1EA0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31EE2AFF" w14:textId="77777777" w:rsidR="00F05BB3" w:rsidRDefault="00C76751" w:rsidP="00F05BB3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划分操作：返回基准值最终下标，将数组分为</w:t>
            </w:r>
            <w:proofErr w:type="gramStart"/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左小右大</w:t>
            </w:r>
            <w:proofErr w:type="gramEnd"/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r w:rsidR="00F05BB3">
              <w:rPr>
                <w:rFonts w:ascii="Courier New" w:hAnsi="Courier New" w:cs="Courier New"/>
                <w:color w:val="56A8F5"/>
                <w:sz w:val="20"/>
                <w:szCs w:val="20"/>
              </w:rPr>
              <w:t>partition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right):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选取区间最后一个元素作为基准值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pivot =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[right]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proofErr w:type="spellStart"/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i</w:t>
            </w:r>
            <w:proofErr w:type="spellEnd"/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为小于等于基准值区域的最后一个下标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left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j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range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(left, right):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[j] &lt;= pivot: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lastRenderedPageBreak/>
              <w:t xml:space="preserve">        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交换到左侧区域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[j] =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[j],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将基准值放到正确位置（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i+1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）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[i+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],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[right] =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[right],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[i+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分治求第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小：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target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为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k-1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（下标）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05BB3">
              <w:rPr>
                <w:rFonts w:ascii="Courier New" w:hAnsi="Courier New" w:cs="Courier New"/>
                <w:color w:val="56A8F5"/>
                <w:sz w:val="20"/>
                <w:szCs w:val="20"/>
              </w:rPr>
              <w:t>find_kth_smallest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right, target):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终止条件：子数组只有一个元素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left == right: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[left]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划分得到基准值下标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partition(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left, right)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基准值就是目标元素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== target: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[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目标在左子区间，递归左半部分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>elif</w:t>
            </w:r>
            <w:proofErr w:type="spellEnd"/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&gt; target: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find_kth_smallest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left,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target)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目标在右子区间，递归右半部分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>else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return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find_kth_smallest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pivot_idx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, right, target)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主函数处理输入输出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F05BB3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__name__ == </w:t>
            </w:r>
            <w:r w:rsidR="00F05BB3">
              <w:rPr>
                <w:rFonts w:ascii="Courier New" w:hAnsi="Courier New" w:cs="Courier New"/>
                <w:color w:val="6AAB73"/>
                <w:sz w:val="20"/>
                <w:szCs w:val="20"/>
              </w:rPr>
              <w:t>"__main__"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n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和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k =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输入无序数组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第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小对应下标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>k-1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target_idx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k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调用分治函数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result =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find_kth_smallest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nums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n - </w:t>
            </w:r>
            <w:r w:rsidR="00F05BB3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proofErr w:type="spellStart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target_idx</w:t>
            </w:r>
            <w:proofErr w:type="spellEnd"/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)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t>输出结果</w:t>
            </w:r>
            <w:r w:rsidR="00F05BB3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F05BB3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F05BB3">
              <w:rPr>
                <w:rFonts w:ascii="Courier New" w:hAnsi="Courier New" w:cs="Courier New"/>
                <w:color w:val="BCBEC4"/>
                <w:sz w:val="20"/>
                <w:szCs w:val="20"/>
              </w:rPr>
              <w:t>(result)</w:t>
            </w:r>
          </w:p>
          <w:p w14:paraId="5C2EA75B" w14:textId="77777777" w:rsidR="00C76751" w:rsidRPr="009B3F7C" w:rsidRDefault="00C76751" w:rsidP="00C76751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4D7383C" w14:textId="6CD60E6B" w:rsidR="00C76751" w:rsidRDefault="00D42F57" w:rsidP="00D42F57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D42F57">
              <w:rPr>
                <w:rFonts w:ascii="宋体" w:hAnsi="宋体"/>
                <w:lang w:eastAsia="zh-CN"/>
              </w:rPr>
              <w:lastRenderedPageBreak/>
              <w:drawing>
                <wp:inline distT="0" distB="0" distL="0" distR="0" wp14:anchorId="6AF400F3" wp14:editId="2DD561A4">
                  <wp:extent cx="3439005" cy="1667108"/>
                  <wp:effectExtent l="0" t="0" r="0" b="952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005" cy="1667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8AA07F" w14:textId="47DB8A0F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14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864B97">
              <w:rPr>
                <w:rFonts w:eastAsiaTheme="minorEastAsia"/>
                <w:lang w:eastAsia="zh-CN"/>
              </w:rPr>
              <w:t>现有若干种面值的硬币，分别为</w:t>
            </w:r>
            <w:r w:rsidRPr="00864B97">
              <w:rPr>
                <w:rFonts w:eastAsiaTheme="minorEastAsia"/>
                <w:lang w:eastAsia="zh-CN"/>
              </w:rPr>
              <w:t xml:space="preserve"> 100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20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10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5 </w:t>
            </w:r>
            <w:r w:rsidRPr="00864B97">
              <w:rPr>
                <w:rFonts w:eastAsiaTheme="minorEastAsia"/>
                <w:lang w:eastAsia="zh-CN"/>
              </w:rPr>
              <w:t>元、</w:t>
            </w:r>
            <w:r w:rsidRPr="00864B97">
              <w:rPr>
                <w:rFonts w:eastAsiaTheme="minorEastAsia"/>
                <w:lang w:eastAsia="zh-CN"/>
              </w:rPr>
              <w:t xml:space="preserve">1 </w:t>
            </w:r>
            <w:r w:rsidRPr="00864B97">
              <w:rPr>
                <w:rFonts w:eastAsiaTheme="minorEastAsia"/>
                <w:lang w:eastAsia="zh-CN"/>
              </w:rPr>
              <w:t>元。给定一个金额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，请使用</w:t>
            </w:r>
            <w:r w:rsidRPr="00864B97">
              <w:rPr>
                <w:rFonts w:eastAsiaTheme="minorEastAsia"/>
                <w:b/>
                <w:bCs/>
                <w:lang w:eastAsia="zh-CN"/>
              </w:rPr>
              <w:t>贪心算法</w:t>
            </w:r>
            <w:r w:rsidRPr="00864B97">
              <w:rPr>
                <w:rFonts w:eastAsiaTheme="minorEastAsia"/>
                <w:lang w:eastAsia="zh-CN"/>
              </w:rPr>
              <w:t>求出找零所需的最少硬币张数。</w:t>
            </w:r>
          </w:p>
          <w:p w14:paraId="773BE400" w14:textId="36FCE9AE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864B97">
              <w:rPr>
                <w:rFonts w:eastAsiaTheme="minorEastAsia"/>
                <w:lang w:eastAsia="zh-CN"/>
              </w:rPr>
              <w:t>输入一个整数</w:t>
            </w:r>
            <w:r w:rsidRPr="00864B97">
              <w:rPr>
                <w:rFonts w:eastAsiaTheme="minorEastAsia"/>
                <w:lang w:eastAsia="zh-CN"/>
              </w:rPr>
              <w:t xml:space="preserve"> N</w:t>
            </w:r>
            <w:r w:rsidRPr="00864B97">
              <w:rPr>
                <w:rFonts w:eastAsiaTheme="minorEastAsia"/>
                <w:lang w:eastAsia="zh-CN"/>
              </w:rPr>
              <w:t>，表示待找零金额。</w:t>
            </w:r>
          </w:p>
          <w:p w14:paraId="4FA6D939" w14:textId="1F9D8AB6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864B97">
              <w:rPr>
                <w:rFonts w:eastAsiaTheme="minorEastAsia"/>
                <w:lang w:eastAsia="zh-CN"/>
              </w:rPr>
              <w:t>输出最少硬币（纸币）数量。</w:t>
            </w:r>
          </w:p>
          <w:p w14:paraId="4EE8380C" w14:textId="79DF1B11" w:rsidR="00864B97" w:rsidRPr="00864B97" w:rsidRDefault="00864B97" w:rsidP="00864B97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864B97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864B97">
              <w:rPr>
                <w:rFonts w:eastAsiaTheme="minorEastAsia"/>
                <w:lang w:eastAsia="zh-CN"/>
              </w:rPr>
              <w:t>贪心策略、局部最优选择、货币找零问题。</w:t>
            </w:r>
          </w:p>
          <w:p w14:paraId="4C930E0D" w14:textId="3DBB041E" w:rsidR="00864B97" w:rsidRDefault="00864B97" w:rsidP="00864B97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48291846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输入处理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：读取待找零的整数金额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6B95127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定义面值序列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：按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从大到小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顺序定义硬币面值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[100,50,20,10,5,1]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（贪心核心：优先选大面值）。 </w:t>
            </w:r>
          </w:p>
          <w:p w14:paraId="50F3362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初始化变量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：设置硬币总张数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 = 0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，剩余待找零金额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remain = N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。 </w:t>
            </w:r>
          </w:p>
          <w:p w14:paraId="1D72446D" w14:textId="77777777" w:rsidR="00947119" w:rsidRPr="00947119" w:rsidRDefault="00947119" w:rsidP="0094711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贪心找零遍历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：依次遍历每个面值的硬币：</w:t>
            </w:r>
          </w:p>
          <w:p w14:paraId="43B7C88A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计算当前面值硬币可使用的张数：</w:t>
            </w:r>
            <w:proofErr w:type="spellStart"/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num</w:t>
            </w:r>
            <w:proofErr w:type="spellEnd"/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 = remain // 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面值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（整数除法，取最大可用张数）。</w:t>
            </w:r>
          </w:p>
          <w:p w14:paraId="7C951FC9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总张数累加该值：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count += </w:t>
            </w:r>
            <w:proofErr w:type="spellStart"/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num</w:t>
            </w:r>
            <w:proofErr w:type="spellEnd"/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。</w:t>
            </w:r>
          </w:p>
          <w:p w14:paraId="7FF1510F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更新剩余金额：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 xml:space="preserve">remain = remain % 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面值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（</w:t>
            </w:r>
            <w:proofErr w:type="gramStart"/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取余得到</w:t>
            </w:r>
            <w:proofErr w:type="gramEnd"/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扣除当前面值后的剩余金额）。</w:t>
            </w:r>
          </w:p>
          <w:p w14:paraId="67BFB424" w14:textId="77777777" w:rsidR="00947119" w:rsidRPr="00947119" w:rsidRDefault="00947119" w:rsidP="00947119">
            <w:pPr>
              <w:numPr>
                <w:ilvl w:val="0"/>
                <w:numId w:val="22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若剩余金额为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0</w:t>
            </w:r>
            <w:r w:rsidRPr="00947119">
              <w:rPr>
                <w:rFonts w:eastAsia="宋体"/>
                <w:snapToGrid/>
                <w:sz w:val="24"/>
                <w:szCs w:val="24"/>
                <w:lang w:eastAsia="zh-CN"/>
              </w:rPr>
              <w:t>，直接终止遍历（无需继续处理更小面值）。</w:t>
            </w:r>
          </w:p>
          <w:p w14:paraId="59CEDEDF" w14:textId="7588D107" w:rsidR="00864B97" w:rsidRPr="00947119" w:rsidRDefault="00947119" w:rsidP="00947119">
            <w:pPr>
              <w:spacing w:line="460" w:lineRule="exact"/>
              <w:ind w:firstLineChars="100" w:firstLine="240"/>
              <w:rPr>
                <w:rFonts w:ascii="宋体" w:eastAsiaTheme="minorEastAsia" w:hAnsi="宋体" w:hint="eastAsia"/>
                <w:b/>
                <w:lang w:eastAsia="zh-CN"/>
              </w:rPr>
            </w:pPr>
            <w:r w:rsidRPr="00947119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947119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输出结果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：遍历结束后，输出总张数</w:t>
            </w:r>
            <w:r w:rsidRPr="00947119">
              <w:rPr>
                <w:rFonts w:ascii="Consolas" w:eastAsia="宋体" w:hAnsi="Consolas" w:cs="宋体"/>
                <w:snapToGrid/>
                <w:sz w:val="24"/>
                <w:szCs w:val="24"/>
                <w:lang w:eastAsia="zh-CN"/>
              </w:rPr>
              <w:t>count</w:t>
            </w:r>
            <w:r w:rsidRPr="00947119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。</w:t>
            </w:r>
          </w:p>
          <w:p w14:paraId="704903CD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5CD71FC1" w14:textId="77777777" w:rsidR="00947119" w:rsidRDefault="00864B97" w:rsidP="00947119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947119">
              <w:rPr>
                <w:rFonts w:ascii="Courier New" w:hAnsi="Courier New" w:cs="Courier New"/>
                <w:color w:val="56A8F5"/>
                <w:sz w:val="20"/>
                <w:szCs w:val="20"/>
              </w:rPr>
              <w:t>min_coin_change</w:t>
            </w:r>
            <w:proofErr w:type="spellEnd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输入待找零金额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 = </w:t>
            </w:r>
            <w:proofErr w:type="spellStart"/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())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贪心核心：按面值从大到小排序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coins = [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100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50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20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5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count =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记录硬币总张数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 = N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剩余待找零金额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for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coin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in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coins: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if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remain == </w:t>
            </w:r>
            <w:r w:rsidR="00947119">
              <w:rPr>
                <w:rFonts w:ascii="Courier New" w:hAnsi="Courier New" w:cs="Courier New"/>
                <w:color w:val="2AACB8"/>
                <w:sz w:val="20"/>
                <w:szCs w:val="20"/>
              </w:rPr>
              <w:t>0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: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r w:rsidR="00947119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break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剩余金额为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>0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，提前结束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计算当前面值最多可用张数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proofErr w:type="spellStart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num</w:t>
            </w:r>
            <w:proofErr w:type="spellEnd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remain // coin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t xml:space="preserve">        count += </w:t>
            </w:r>
            <w:proofErr w:type="spellStart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num</w:t>
            </w:r>
            <w:proofErr w:type="spellEnd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更新剩余金额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remain = remain % coin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输出最少张数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947119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947119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t>调用执行</w:t>
            </w:r>
            <w:r w:rsidR="00947119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proofErr w:type="spellStart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min_coin_change</w:t>
            </w:r>
            <w:proofErr w:type="spellEnd"/>
            <w:r w:rsidR="00947119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0201185C" w14:textId="77777777" w:rsidR="00864B97" w:rsidRPr="009B3F7C" w:rsidRDefault="00864B97" w:rsidP="00864B97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7F103917" w14:textId="1A956BA1" w:rsidR="00864B97" w:rsidRDefault="00947119" w:rsidP="00947119">
            <w:pPr>
              <w:ind w:firstLineChars="100" w:firstLine="210"/>
              <w:rPr>
                <w:rFonts w:ascii="宋体" w:hAnsi="宋体"/>
                <w:lang w:eastAsia="zh-CN"/>
              </w:rPr>
            </w:pPr>
            <w:r w:rsidRPr="00947119">
              <w:rPr>
                <w:rFonts w:ascii="宋体" w:hAnsi="宋体"/>
                <w:lang w:eastAsia="zh-CN"/>
              </w:rPr>
              <w:drawing>
                <wp:inline distT="0" distB="0" distL="0" distR="0" wp14:anchorId="714EBEA6" wp14:editId="74F4EB39">
                  <wp:extent cx="3534268" cy="1286054"/>
                  <wp:effectExtent l="0" t="0" r="9525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268" cy="128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10906" w14:textId="143CDA08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 w:rsidR="00C206E1">
              <w:rPr>
                <w:rFonts w:eastAsiaTheme="minorEastAsia" w:hint="eastAsia"/>
                <w:lang w:eastAsia="zh-CN"/>
              </w:rPr>
              <w:t>5</w:t>
            </w:r>
            <w:r>
              <w:rPr>
                <w:rFonts w:eastAsiaTheme="minorEastAsia" w:hint="eastAsia"/>
                <w:lang w:eastAsia="zh-CN"/>
              </w:rPr>
              <w:t>、</w:t>
            </w:r>
            <w:r w:rsidRPr="007539C7">
              <w:rPr>
                <w:rFonts w:eastAsiaTheme="minorEastAsia"/>
                <w:b/>
                <w:bCs/>
                <w:lang w:eastAsia="zh-CN"/>
              </w:rPr>
              <w:t>题目描述：</w:t>
            </w:r>
            <w:r w:rsidRPr="00660243">
              <w:rPr>
                <w:rFonts w:eastAsiaTheme="minorEastAsia"/>
                <w:lang w:eastAsia="zh-CN"/>
              </w:rPr>
              <w:t>在一条公路上有若干个村庄，其位置用一组从小到大排列的整数表示。现要建设若干基站，每个基站可覆盖其左右距离不超过</w:t>
            </w:r>
            <w:r w:rsidRPr="00660243">
              <w:rPr>
                <w:rFonts w:eastAsiaTheme="minorEastAsia"/>
                <w:lang w:eastAsia="zh-CN"/>
              </w:rPr>
              <w:t xml:space="preserve"> R </w:t>
            </w:r>
            <w:r w:rsidRPr="00660243">
              <w:rPr>
                <w:rFonts w:eastAsiaTheme="minorEastAsia"/>
                <w:lang w:eastAsia="zh-CN"/>
              </w:rPr>
              <w:t>的区域。请设计贪心算法，求覆盖所有村庄所需的最少基站数。</w:t>
            </w:r>
          </w:p>
          <w:p w14:paraId="26A42D55" w14:textId="6E63BE3C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输入要求：</w:t>
            </w:r>
            <w:r w:rsidRPr="00660243">
              <w:rPr>
                <w:rFonts w:eastAsiaTheme="minorEastAsia"/>
                <w:lang w:eastAsia="zh-CN"/>
              </w:rPr>
              <w:t>第一行输入两个整数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r w:rsidRPr="00660243">
              <w:rPr>
                <w:rFonts w:eastAsiaTheme="minorEastAsia"/>
                <w:lang w:eastAsia="zh-CN"/>
              </w:rPr>
              <w:t>和</w:t>
            </w:r>
            <w:r w:rsidRPr="00660243">
              <w:rPr>
                <w:rFonts w:eastAsiaTheme="minorEastAsia"/>
                <w:lang w:eastAsia="zh-CN"/>
              </w:rPr>
              <w:t xml:space="preserve"> R</w:t>
            </w:r>
            <w:r w:rsidRPr="00660243">
              <w:rPr>
                <w:rFonts w:eastAsiaTheme="minorEastAsia"/>
                <w:lang w:eastAsia="zh-CN"/>
              </w:rPr>
              <w:t>。第二行输入</w:t>
            </w:r>
            <w:r w:rsidRPr="00660243">
              <w:rPr>
                <w:rFonts w:eastAsiaTheme="minorEastAsia"/>
                <w:lang w:eastAsia="zh-CN"/>
              </w:rPr>
              <w:t xml:space="preserve"> n </w:t>
            </w:r>
            <w:proofErr w:type="gramStart"/>
            <w:r w:rsidRPr="00660243">
              <w:rPr>
                <w:rFonts w:eastAsiaTheme="minorEastAsia"/>
                <w:lang w:eastAsia="zh-CN"/>
              </w:rPr>
              <w:t>个</w:t>
            </w:r>
            <w:proofErr w:type="gramEnd"/>
            <w:r w:rsidRPr="00660243">
              <w:rPr>
                <w:rFonts w:eastAsiaTheme="minorEastAsia"/>
                <w:lang w:eastAsia="zh-CN"/>
              </w:rPr>
              <w:t>整数，表示村庄位置（已按从小到大排序）。</w:t>
            </w:r>
          </w:p>
          <w:p w14:paraId="036BDCFD" w14:textId="2D69A70F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输出要求：</w:t>
            </w:r>
            <w:r w:rsidRPr="00660243">
              <w:rPr>
                <w:rFonts w:eastAsiaTheme="minorEastAsia"/>
                <w:lang w:eastAsia="zh-CN"/>
              </w:rPr>
              <w:t>输出最少基站数。</w:t>
            </w:r>
          </w:p>
          <w:p w14:paraId="5C0997D8" w14:textId="493AC350" w:rsidR="00660243" w:rsidRPr="00660243" w:rsidRDefault="00660243" w:rsidP="00660243">
            <w:pPr>
              <w:widowControl w:val="0"/>
              <w:spacing w:line="460" w:lineRule="exact"/>
              <w:ind w:firstLineChars="100" w:firstLine="210"/>
              <w:rPr>
                <w:rFonts w:eastAsiaTheme="minorEastAsia"/>
                <w:lang w:eastAsia="zh-CN"/>
              </w:rPr>
            </w:pPr>
            <w:r w:rsidRPr="00660243">
              <w:rPr>
                <w:rFonts w:eastAsiaTheme="minorEastAsia"/>
                <w:b/>
                <w:bCs/>
                <w:lang w:eastAsia="zh-CN"/>
              </w:rPr>
              <w:t>考查要点：</w:t>
            </w:r>
            <w:r w:rsidRPr="00660243">
              <w:rPr>
                <w:rFonts w:eastAsiaTheme="minorEastAsia"/>
                <w:lang w:eastAsia="zh-CN"/>
              </w:rPr>
              <w:t>贪心思想、区间覆盖、局部最优策略设计。</w:t>
            </w:r>
          </w:p>
          <w:p w14:paraId="60B09F01" w14:textId="771333AC" w:rsidR="00660243" w:rsidRDefault="00660243" w:rsidP="00660243">
            <w:pPr>
              <w:spacing w:line="460" w:lineRule="exact"/>
              <w:ind w:firstLineChars="100" w:firstLine="210"/>
              <w:rPr>
                <w:rFonts w:ascii="宋体" w:eastAsiaTheme="minorEastAsia" w:hAnsi="宋体"/>
                <w:b/>
                <w:lang w:eastAsia="zh-CN"/>
              </w:rPr>
            </w:pPr>
            <w:r>
              <w:rPr>
                <w:rFonts w:ascii="宋体" w:eastAsiaTheme="minorEastAsia" w:hAnsi="宋体" w:hint="eastAsia"/>
                <w:b/>
                <w:lang w:eastAsia="zh-CN"/>
              </w:rPr>
              <w:t>程序设计流程</w:t>
            </w:r>
          </w:p>
          <w:p w14:paraId="00A7B8D4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输入数据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：输入村庄数 n、覆盖半径 R，以及已排序的村庄位置数组。 </w:t>
            </w:r>
          </w:p>
          <w:p w14:paraId="3D6A45A1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初始化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：从第一个村庄开始，记录当前还没被覆盖的最左村庄。 </w:t>
            </w:r>
          </w:p>
          <w:p w14:paraId="30FDF633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贪心放置基站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>：</w:t>
            </w:r>
          </w:p>
          <w:p w14:paraId="19DAD720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在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当前未覆盖村庄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 xml:space="preserve"> + R</w:t>
            </w: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 xml:space="preserve"> </w:t>
            </w: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的位置放一个基站（这样能覆盖最右）。</w:t>
            </w:r>
          </w:p>
          <w:p w14:paraId="7B7B9CDF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统计所有被这个基站覆盖的村庄。</w:t>
            </w:r>
          </w:p>
          <w:p w14:paraId="503E0455" w14:textId="77777777" w:rsidR="00AF201A" w:rsidRPr="00AF201A" w:rsidRDefault="00AF201A" w:rsidP="00AF201A">
            <w:pPr>
              <w:numPr>
                <w:ilvl w:val="0"/>
                <w:numId w:val="23"/>
              </w:numPr>
              <w:kinsoku/>
              <w:autoSpaceDE/>
              <w:autoSpaceDN/>
              <w:adjustRightInd/>
              <w:snapToGrid/>
              <w:spacing w:line="360" w:lineRule="atLeast"/>
              <w:ind w:left="0"/>
              <w:textAlignment w:val="auto"/>
              <w:rPr>
                <w:rFonts w:eastAsia="宋体"/>
                <w:snapToGrid/>
                <w:sz w:val="24"/>
                <w:szCs w:val="24"/>
                <w:lang w:eastAsia="zh-CN"/>
              </w:rPr>
            </w:pPr>
            <w:r w:rsidRPr="00AF201A">
              <w:rPr>
                <w:rFonts w:eastAsia="宋体"/>
                <w:snapToGrid/>
                <w:sz w:val="24"/>
                <w:szCs w:val="24"/>
                <w:lang w:eastAsia="zh-CN"/>
              </w:rPr>
              <w:t>移动到下一个未覆盖的村庄。</w:t>
            </w:r>
          </w:p>
          <w:p w14:paraId="76390B50" w14:textId="77777777" w:rsidR="00AF201A" w:rsidRPr="00AF201A" w:rsidRDefault="00AF201A" w:rsidP="00AF201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计数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：每放一个基站，数量 +1。 </w:t>
            </w:r>
          </w:p>
          <w:p w14:paraId="6B0BDEE5" w14:textId="279A4431" w:rsidR="00660243" w:rsidRDefault="00AF201A" w:rsidP="00AF201A">
            <w:pPr>
              <w:spacing w:line="460" w:lineRule="exact"/>
              <w:ind w:firstLineChars="100" w:firstLine="240"/>
              <w:rPr>
                <w:rFonts w:ascii="宋体" w:eastAsiaTheme="minorEastAsia" w:hAnsi="宋体"/>
                <w:lang w:eastAsia="zh-CN"/>
              </w:rPr>
            </w:pPr>
            <w:r w:rsidRPr="00AF201A">
              <w:rPr>
                <w:rFonts w:ascii="宋体" w:eastAsia="宋体" w:hAnsi="Symbol" w:cs="宋体"/>
                <w:snapToGrid/>
                <w:color w:val="auto"/>
                <w:sz w:val="24"/>
                <w:szCs w:val="24"/>
                <w:lang w:eastAsia="zh-CN"/>
              </w:rPr>
              <w:t></w:t>
            </w:r>
            <w:r w:rsidRPr="00AF201A">
              <w:rPr>
                <w:rFonts w:ascii="宋体" w:eastAsia="宋体" w:hAnsi="宋体" w:cs="宋体"/>
                <w:snapToGrid/>
                <w:color w:val="auto"/>
                <w:sz w:val="24"/>
                <w:szCs w:val="24"/>
                <w:lang w:eastAsia="zh-CN"/>
              </w:rPr>
              <w:t xml:space="preserve">  </w:t>
            </w:r>
            <w:r w:rsidRPr="00AF201A">
              <w:rPr>
                <w:rFonts w:eastAsia="宋体"/>
                <w:b/>
                <w:bCs/>
                <w:snapToGrid/>
                <w:sz w:val="24"/>
                <w:szCs w:val="24"/>
                <w:lang w:eastAsia="zh-CN"/>
              </w:rPr>
              <w:t>输出总数</w:t>
            </w:r>
          </w:p>
          <w:p w14:paraId="4172F9B7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源程序</w:t>
            </w:r>
          </w:p>
          <w:p w14:paraId="24D9C526" w14:textId="77777777" w:rsidR="00AF201A" w:rsidRDefault="00660243" w:rsidP="00AF201A">
            <w:pPr>
              <w:pStyle w:val="HTML"/>
              <w:shd w:val="clear" w:color="auto" w:fill="1E1F22"/>
              <w:rPr>
                <w:rFonts w:ascii="Courier New" w:hAnsi="Courier New" w:cs="Courier New"/>
                <w:color w:val="BCBEC4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proofErr w:type="spellStart"/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>def</w:t>
            </w:r>
            <w:proofErr w:type="spellEnd"/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 </w:t>
            </w:r>
            <w:proofErr w:type="spellStart"/>
            <w:r w:rsidR="00AF201A">
              <w:rPr>
                <w:rFonts w:ascii="Courier New" w:hAnsi="Courier New" w:cs="Courier New"/>
                <w:color w:val="56A8F5"/>
                <w:sz w:val="20"/>
                <w:szCs w:val="20"/>
              </w:rPr>
              <w:t>min_stations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输入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n, R =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villages =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list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map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</w:t>
            </w:r>
            <w:proofErr w:type="spellStart"/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int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,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input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().split()))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lastRenderedPageBreak/>
              <w:br/>
              <w:t xml:space="preserve">    count 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基站数量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 xml:space="preserve">0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当前未覆盖的第一个村庄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n: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count +=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当前未覆盖村庄的位置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current = villages[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]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基站放在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 current + R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处（贪心最优）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station = current + R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7A7E85"/>
                <w:sz w:val="20"/>
                <w:szCs w:val="20"/>
              </w:rPr>
              <w:t xml:space="preserve"># 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t>跳过所有被这个基站覆盖的村庄</w:t>
            </w:r>
            <w:r w:rsidR="00AF201A">
              <w:rPr>
                <w:rFonts w:cs="Courier New" w:hint="eastAsia"/>
                <w:color w:val="7A7E85"/>
                <w:sz w:val="20"/>
                <w:szCs w:val="20"/>
              </w:rPr>
              <w:br/>
              <w:t xml:space="preserve">       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while 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&lt; n </w:t>
            </w:r>
            <w:r w:rsidR="00AF201A">
              <w:rPr>
                <w:rFonts w:ascii="Courier New" w:hAnsi="Courier New" w:cs="Courier New"/>
                <w:color w:val="CF8E6D"/>
                <w:sz w:val="20"/>
                <w:szCs w:val="20"/>
              </w:rPr>
              <w:t xml:space="preserve">and 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villages[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] &lt;= station + R: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  <w:t xml:space="preserve">            </w:t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i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 xml:space="preserve"> += 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t>1</w:t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2AACB8"/>
                <w:sz w:val="20"/>
                <w:szCs w:val="20"/>
              </w:rPr>
              <w:br/>
              <w:t xml:space="preserve">    </w:t>
            </w:r>
            <w:r w:rsidR="00AF201A">
              <w:rPr>
                <w:rFonts w:ascii="Courier New" w:hAnsi="Courier New" w:cs="Courier New"/>
                <w:color w:val="8888C6"/>
                <w:sz w:val="20"/>
                <w:szCs w:val="20"/>
              </w:rPr>
              <w:t>print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(count)</w:t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br/>
            </w:r>
            <w:proofErr w:type="spellStart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min_stations</w:t>
            </w:r>
            <w:proofErr w:type="spellEnd"/>
            <w:r w:rsidR="00AF201A">
              <w:rPr>
                <w:rFonts w:ascii="Courier New" w:hAnsi="Courier New" w:cs="Courier New"/>
                <w:color w:val="BCBEC4"/>
                <w:sz w:val="20"/>
                <w:szCs w:val="20"/>
              </w:rPr>
              <w:t>()</w:t>
            </w:r>
          </w:p>
          <w:p w14:paraId="04DDDF18" w14:textId="77777777" w:rsidR="00660243" w:rsidRPr="009B3F7C" w:rsidRDefault="00660243" w:rsidP="00660243">
            <w:pPr>
              <w:spacing w:line="460" w:lineRule="exact"/>
              <w:ind w:firstLineChars="100" w:firstLine="211"/>
              <w:rPr>
                <w:rFonts w:ascii="宋体" w:hAnsi="宋体"/>
                <w:b/>
                <w:lang w:eastAsia="zh-CN"/>
              </w:rPr>
            </w:pPr>
            <w:r w:rsidRPr="009B3F7C">
              <w:rPr>
                <w:rFonts w:ascii="宋体" w:eastAsia="宋体" w:hAnsi="宋体" w:cs="宋体" w:hint="eastAsia"/>
                <w:b/>
                <w:lang w:eastAsia="zh-CN"/>
              </w:rPr>
              <w:t>结果截屏</w:t>
            </w:r>
          </w:p>
          <w:p w14:paraId="0BD03395" w14:textId="77777777" w:rsidR="00864B97" w:rsidRDefault="00AF201A" w:rsidP="00AF201A">
            <w:pPr>
              <w:ind w:firstLineChars="100" w:firstLine="210"/>
              <w:rPr>
                <w:rFonts w:ascii="宋体" w:eastAsiaTheme="minorEastAsia" w:hAnsi="宋体"/>
                <w:lang w:eastAsia="zh-CN"/>
              </w:rPr>
            </w:pPr>
            <w:r w:rsidRPr="00AF201A">
              <w:rPr>
                <w:rFonts w:ascii="宋体" w:hAnsi="宋体"/>
                <w:lang w:eastAsia="zh-CN"/>
              </w:rPr>
              <w:drawing>
                <wp:inline distT="0" distB="0" distL="0" distR="0" wp14:anchorId="7744F34A" wp14:editId="2B364CC7">
                  <wp:extent cx="3210373" cy="1505160"/>
                  <wp:effectExtent l="0" t="0" r="952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150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7B5BF" w14:textId="1F07DDAF" w:rsidR="00AF201A" w:rsidRPr="00AF201A" w:rsidRDefault="00AF201A" w:rsidP="00AF201A">
            <w:pPr>
              <w:ind w:firstLineChars="100" w:firstLine="210"/>
              <w:rPr>
                <w:rFonts w:ascii="宋体" w:eastAsiaTheme="minorEastAsia" w:hAnsi="宋体" w:hint="eastAsia"/>
                <w:lang w:eastAsia="zh-CN"/>
              </w:rPr>
            </w:pPr>
          </w:p>
        </w:tc>
      </w:tr>
      <w:tr w:rsidR="00692525" w14:paraId="30353920" w14:textId="77777777" w:rsidTr="00431A34">
        <w:trPr>
          <w:trHeight w:val="2192"/>
        </w:trPr>
        <w:tc>
          <w:tcPr>
            <w:tcW w:w="9277" w:type="dxa"/>
          </w:tcPr>
          <w:p w14:paraId="63C8FA3F" w14:textId="77777777" w:rsidR="00692525" w:rsidRDefault="00692525" w:rsidP="00431A34">
            <w:pPr>
              <w:spacing w:before="41" w:line="220" w:lineRule="auto"/>
              <w:ind w:left="13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lastRenderedPageBreak/>
              <w:t>四、实验结果分析以及出现问题</w:t>
            </w:r>
          </w:p>
        </w:tc>
      </w:tr>
    </w:tbl>
    <w:p w14:paraId="6EE3BB4A" w14:textId="77777777" w:rsidR="00860280" w:rsidRPr="00CA12F0" w:rsidRDefault="00860280" w:rsidP="00470EB3">
      <w:pPr>
        <w:rPr>
          <w:rFonts w:eastAsiaTheme="minorEastAsia"/>
          <w:lang w:eastAsia="zh-CN"/>
        </w:rPr>
      </w:pPr>
      <w:bookmarkStart w:id="0" w:name="_GoBack"/>
      <w:bookmarkEnd w:id="0"/>
    </w:p>
    <w:sectPr w:rsidR="00860280" w:rsidRPr="00CA12F0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05318" w14:textId="77777777" w:rsidR="00B7490A" w:rsidRDefault="00B7490A" w:rsidP="002056CA">
      <w:r>
        <w:separator/>
      </w:r>
    </w:p>
  </w:endnote>
  <w:endnote w:type="continuationSeparator" w:id="0">
    <w:p w14:paraId="24595209" w14:textId="77777777" w:rsidR="00B7490A" w:rsidRDefault="00B7490A" w:rsidP="0020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975E" w14:textId="77777777" w:rsidR="00431A34" w:rsidRDefault="00431A34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F4C33" w14:textId="77777777" w:rsidR="00431A34" w:rsidRDefault="00431A34">
    <w:pPr>
      <w:spacing w:line="176" w:lineRule="auto"/>
      <w:ind w:left="455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2"/>
        <w:sz w:val="18"/>
        <w:szCs w:val="18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7A057" w14:textId="77777777" w:rsidR="00B7490A" w:rsidRDefault="00B7490A" w:rsidP="002056CA">
      <w:r>
        <w:separator/>
      </w:r>
    </w:p>
  </w:footnote>
  <w:footnote w:type="continuationSeparator" w:id="0">
    <w:p w14:paraId="62BA044B" w14:textId="77777777" w:rsidR="00B7490A" w:rsidRDefault="00B7490A" w:rsidP="0020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315"/>
    <w:multiLevelType w:val="multilevel"/>
    <w:tmpl w:val="E94A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453AF"/>
    <w:multiLevelType w:val="multilevel"/>
    <w:tmpl w:val="422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64E3"/>
    <w:multiLevelType w:val="multilevel"/>
    <w:tmpl w:val="554A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185F"/>
    <w:multiLevelType w:val="multilevel"/>
    <w:tmpl w:val="352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D5161"/>
    <w:multiLevelType w:val="multilevel"/>
    <w:tmpl w:val="94D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C0CC5"/>
    <w:multiLevelType w:val="multilevel"/>
    <w:tmpl w:val="065E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E2418"/>
    <w:multiLevelType w:val="multilevel"/>
    <w:tmpl w:val="B76A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A7A06"/>
    <w:multiLevelType w:val="multilevel"/>
    <w:tmpl w:val="3300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70977"/>
    <w:multiLevelType w:val="multilevel"/>
    <w:tmpl w:val="8C3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F7EAF"/>
    <w:multiLevelType w:val="multilevel"/>
    <w:tmpl w:val="A7F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D5034"/>
    <w:multiLevelType w:val="multilevel"/>
    <w:tmpl w:val="5C78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904C4"/>
    <w:multiLevelType w:val="multilevel"/>
    <w:tmpl w:val="1F08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D083A"/>
    <w:multiLevelType w:val="multilevel"/>
    <w:tmpl w:val="7046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2718E8"/>
    <w:multiLevelType w:val="multilevel"/>
    <w:tmpl w:val="875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45068"/>
    <w:multiLevelType w:val="multilevel"/>
    <w:tmpl w:val="F914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86E8A"/>
    <w:multiLevelType w:val="multilevel"/>
    <w:tmpl w:val="DDAE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4F27FE"/>
    <w:multiLevelType w:val="multilevel"/>
    <w:tmpl w:val="05C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3A0778"/>
    <w:multiLevelType w:val="multilevel"/>
    <w:tmpl w:val="493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425956"/>
    <w:multiLevelType w:val="multilevel"/>
    <w:tmpl w:val="EF8A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7531E"/>
    <w:multiLevelType w:val="multilevel"/>
    <w:tmpl w:val="E73C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DE4B5C"/>
    <w:multiLevelType w:val="multilevel"/>
    <w:tmpl w:val="8DB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05880"/>
    <w:multiLevelType w:val="multilevel"/>
    <w:tmpl w:val="D608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C55AD"/>
    <w:multiLevelType w:val="multilevel"/>
    <w:tmpl w:val="4D5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14"/>
  </w:num>
  <w:num w:numId="5">
    <w:abstractNumId w:val="11"/>
  </w:num>
  <w:num w:numId="6">
    <w:abstractNumId w:val="6"/>
  </w:num>
  <w:num w:numId="7">
    <w:abstractNumId w:val="17"/>
  </w:num>
  <w:num w:numId="8">
    <w:abstractNumId w:val="19"/>
  </w:num>
  <w:num w:numId="9">
    <w:abstractNumId w:val="10"/>
  </w:num>
  <w:num w:numId="10">
    <w:abstractNumId w:val="8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  <w:num w:numId="15">
    <w:abstractNumId w:val="3"/>
  </w:num>
  <w:num w:numId="16">
    <w:abstractNumId w:val="21"/>
  </w:num>
  <w:num w:numId="17">
    <w:abstractNumId w:val="15"/>
  </w:num>
  <w:num w:numId="18">
    <w:abstractNumId w:val="0"/>
  </w:num>
  <w:num w:numId="19">
    <w:abstractNumId w:val="2"/>
  </w:num>
  <w:num w:numId="20">
    <w:abstractNumId w:val="4"/>
  </w:num>
  <w:num w:numId="21">
    <w:abstractNumId w:val="20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80"/>
    <w:rsid w:val="00054014"/>
    <w:rsid w:val="000549D6"/>
    <w:rsid w:val="00096DAD"/>
    <w:rsid w:val="000E1D18"/>
    <w:rsid w:val="000E7533"/>
    <w:rsid w:val="000F0D07"/>
    <w:rsid w:val="00101C7D"/>
    <w:rsid w:val="00114D22"/>
    <w:rsid w:val="00144764"/>
    <w:rsid w:val="001C324D"/>
    <w:rsid w:val="001E2436"/>
    <w:rsid w:val="001F027A"/>
    <w:rsid w:val="00204E91"/>
    <w:rsid w:val="002056CA"/>
    <w:rsid w:val="00245DD5"/>
    <w:rsid w:val="00247115"/>
    <w:rsid w:val="00262ECC"/>
    <w:rsid w:val="002F64AC"/>
    <w:rsid w:val="00300D77"/>
    <w:rsid w:val="00415682"/>
    <w:rsid w:val="00421233"/>
    <w:rsid w:val="00431A34"/>
    <w:rsid w:val="00470EB3"/>
    <w:rsid w:val="004C5F83"/>
    <w:rsid w:val="00511A21"/>
    <w:rsid w:val="00543745"/>
    <w:rsid w:val="005527F1"/>
    <w:rsid w:val="005B6248"/>
    <w:rsid w:val="005D17DC"/>
    <w:rsid w:val="005F6B9D"/>
    <w:rsid w:val="006103C4"/>
    <w:rsid w:val="00610791"/>
    <w:rsid w:val="00660243"/>
    <w:rsid w:val="00677D0A"/>
    <w:rsid w:val="00692525"/>
    <w:rsid w:val="006C1EDD"/>
    <w:rsid w:val="007539C7"/>
    <w:rsid w:val="007723D9"/>
    <w:rsid w:val="0077650D"/>
    <w:rsid w:val="00860280"/>
    <w:rsid w:val="00864B97"/>
    <w:rsid w:val="00891FD2"/>
    <w:rsid w:val="008B5634"/>
    <w:rsid w:val="008C50E8"/>
    <w:rsid w:val="0093283D"/>
    <w:rsid w:val="00947119"/>
    <w:rsid w:val="00950B36"/>
    <w:rsid w:val="009628BA"/>
    <w:rsid w:val="00971744"/>
    <w:rsid w:val="009950F0"/>
    <w:rsid w:val="009A12DD"/>
    <w:rsid w:val="009F20FC"/>
    <w:rsid w:val="00A26A58"/>
    <w:rsid w:val="00A42945"/>
    <w:rsid w:val="00A85CB5"/>
    <w:rsid w:val="00AD6211"/>
    <w:rsid w:val="00AE7A49"/>
    <w:rsid w:val="00AF201A"/>
    <w:rsid w:val="00AF44D4"/>
    <w:rsid w:val="00B7490A"/>
    <w:rsid w:val="00BC7D3E"/>
    <w:rsid w:val="00BE53B6"/>
    <w:rsid w:val="00C11826"/>
    <w:rsid w:val="00C206E1"/>
    <w:rsid w:val="00C20933"/>
    <w:rsid w:val="00C76751"/>
    <w:rsid w:val="00C77419"/>
    <w:rsid w:val="00CA12F0"/>
    <w:rsid w:val="00D42F57"/>
    <w:rsid w:val="00DC4C29"/>
    <w:rsid w:val="00E24BA2"/>
    <w:rsid w:val="00E7133D"/>
    <w:rsid w:val="00E938F2"/>
    <w:rsid w:val="00EC6234"/>
    <w:rsid w:val="00EE2269"/>
    <w:rsid w:val="00EF72EC"/>
    <w:rsid w:val="00F05BB3"/>
    <w:rsid w:val="00F37D75"/>
    <w:rsid w:val="00FA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925"/>
  <w15:chartTrackingRefBased/>
  <w15:docId w15:val="{0F4A08E8-9F49-4904-8A4D-12999AA0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CA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0280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280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2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2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2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2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2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2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28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280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02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280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02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280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602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2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02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28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56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56CA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56CA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2056CA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56CA"/>
  </w:style>
  <w:style w:type="paragraph" w:styleId="af2">
    <w:name w:val="Body Text"/>
    <w:basedOn w:val="a"/>
    <w:link w:val="af3"/>
    <w:semiHidden/>
    <w:qFormat/>
    <w:rsid w:val="00692525"/>
    <w:rPr>
      <w:rFonts w:ascii="宋体" w:eastAsia="宋体" w:hAnsi="宋体" w:cs="宋体"/>
      <w:sz w:val="20"/>
      <w:szCs w:val="20"/>
    </w:rPr>
  </w:style>
  <w:style w:type="character" w:customStyle="1" w:styleId="af3">
    <w:name w:val="正文文本 字符"/>
    <w:basedOn w:val="a0"/>
    <w:link w:val="af2"/>
    <w:semiHidden/>
    <w:rsid w:val="00692525"/>
    <w:rPr>
      <w:rFonts w:ascii="宋体" w:eastAsia="宋体" w:hAnsi="宋体" w:cs="宋体"/>
      <w:snapToGrid w:val="0"/>
      <w:color w:val="000000"/>
      <w:kern w:val="0"/>
      <w:sz w:val="20"/>
      <w:szCs w:val="20"/>
      <w:lang w:eastAsia="en-US"/>
      <w14:ligatures w14:val="none"/>
    </w:rPr>
  </w:style>
  <w:style w:type="paragraph" w:styleId="af4">
    <w:name w:val="Normal (Web)"/>
    <w:basedOn w:val="a"/>
    <w:uiPriority w:val="99"/>
    <w:semiHidden/>
    <w:unhideWhenUsed/>
    <w:rsid w:val="00421233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37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autoSpaceDE/>
      <w:autoSpaceDN/>
      <w:adjustRightInd/>
      <w:snapToGrid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F37D75"/>
    <w:rPr>
      <w:rFonts w:ascii="宋体" w:eastAsia="宋体" w:hAnsi="宋体" w:cs="宋体"/>
      <w:kern w:val="0"/>
      <w:sz w:val="24"/>
      <w14:ligatures w14:val="none"/>
    </w:rPr>
  </w:style>
  <w:style w:type="character" w:styleId="af5">
    <w:name w:val="Strong"/>
    <w:basedOn w:val="a0"/>
    <w:uiPriority w:val="22"/>
    <w:qFormat/>
    <w:rsid w:val="00F37D75"/>
    <w:rPr>
      <w:b/>
      <w:bCs/>
    </w:rPr>
  </w:style>
  <w:style w:type="character" w:styleId="HTML1">
    <w:name w:val="HTML Code"/>
    <w:basedOn w:val="a0"/>
    <w:uiPriority w:val="99"/>
    <w:semiHidden/>
    <w:unhideWhenUsed/>
    <w:rsid w:val="00F37D75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4420-1D69-41E4-9D15-78A30A84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8052</Words>
  <Characters>11677</Characters>
  <Application>Microsoft Office Word</Application>
  <DocSecurity>0</DocSecurity>
  <Lines>1459</Lines>
  <Paragraphs>616</Paragraphs>
  <ScaleCrop>false</ScaleCrop>
  <Company/>
  <LinksUpToDate>false</LinksUpToDate>
  <CharactersWithSpaces>19113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xyh</dc:creator>
  <cp:keywords/>
  <dc:description/>
  <cp:lastModifiedBy>a</cp:lastModifiedBy>
  <cp:revision>81</cp:revision>
  <dcterms:created xsi:type="dcterms:W3CDTF">2026-03-20T08:37:00Z</dcterms:created>
  <dcterms:modified xsi:type="dcterms:W3CDTF">2026-04-08T13:29:00Z</dcterms:modified>
</cp:coreProperties>
</file>