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E0BB4" w14:textId="059C5CB8" w:rsidR="00692525" w:rsidRPr="00247115" w:rsidRDefault="00692525" w:rsidP="00247115">
      <w:pPr>
        <w:spacing w:line="1039" w:lineRule="exact"/>
        <w:ind w:firstLine="128"/>
        <w:rPr>
          <w:rFonts w:eastAsiaTheme="minorEastAsia"/>
          <w:lang w:eastAsia="zh-CN"/>
        </w:rPr>
      </w:pPr>
      <w:r>
        <w:rPr>
          <w:noProof/>
          <w:position w:val="-20"/>
          <w:lang w:eastAsia="zh-CN"/>
        </w:rPr>
        <w:drawing>
          <wp:inline distT="0" distB="0" distL="0" distR="0" wp14:anchorId="6010CCCD" wp14:editId="7F8DAFE2">
            <wp:extent cx="2831465" cy="65976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1591" cy="65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3B934" w14:textId="77777777" w:rsidR="00692525" w:rsidRDefault="00692525" w:rsidP="00692525">
      <w:pPr>
        <w:spacing w:before="257" w:line="224" w:lineRule="auto"/>
        <w:ind w:left="2485"/>
        <w:rPr>
          <w:rFonts w:ascii="黑体" w:eastAsia="黑体" w:hAnsi="黑体" w:cs="黑体"/>
          <w:sz w:val="79"/>
          <w:szCs w:val="79"/>
          <w:lang w:eastAsia="zh-CN"/>
        </w:rPr>
      </w:pP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实</w:t>
      </w:r>
      <w:r>
        <w:rPr>
          <w:rFonts w:ascii="黑体" w:eastAsia="黑体" w:hAnsi="黑体" w:cs="黑体"/>
          <w:spacing w:val="38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验</w:t>
      </w:r>
      <w:r>
        <w:rPr>
          <w:rFonts w:ascii="黑体" w:eastAsia="黑体" w:hAnsi="黑体" w:cs="黑体"/>
          <w:spacing w:val="3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报</w:t>
      </w:r>
      <w:r>
        <w:rPr>
          <w:rFonts w:ascii="黑体" w:eastAsia="黑体" w:hAnsi="黑体" w:cs="黑体"/>
          <w:spacing w:val="5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告</w:t>
      </w:r>
    </w:p>
    <w:p w14:paraId="3214DE4D" w14:textId="77777777" w:rsidR="00692525" w:rsidRDefault="00692525" w:rsidP="00692525">
      <w:pPr>
        <w:spacing w:line="333" w:lineRule="auto"/>
        <w:rPr>
          <w:lang w:eastAsia="zh-CN"/>
        </w:rPr>
      </w:pPr>
    </w:p>
    <w:p w14:paraId="65A104B7" w14:textId="0C87FDCD" w:rsidR="00692525" w:rsidRDefault="00692525" w:rsidP="00692525">
      <w:pPr>
        <w:spacing w:before="78" w:line="221" w:lineRule="auto"/>
        <w:ind w:left="136"/>
        <w:rPr>
          <w:rFonts w:ascii="黑体" w:eastAsia="黑体" w:hAnsi="黑体" w:cs="黑体"/>
          <w:sz w:val="24"/>
          <w:szCs w:val="24"/>
          <w:lang w:eastAsia="zh-CN"/>
        </w:rPr>
      </w:pPr>
      <w:r>
        <w:rPr>
          <w:rFonts w:ascii="黑体" w:eastAsia="黑体" w:hAnsi="黑体" w:cs="黑体"/>
          <w:b/>
          <w:bCs/>
          <w:sz w:val="24"/>
          <w:szCs w:val="24"/>
          <w:lang w:eastAsia="zh-CN"/>
        </w:rPr>
        <w:t>课程名称：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</w:t>
      </w:r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算法设计与分析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    </w:t>
      </w:r>
      <w:r>
        <w:rPr>
          <w:rFonts w:ascii="黑体" w:eastAsia="黑体" w:hAnsi="黑体" w:cs="黑体"/>
          <w:sz w:val="24"/>
          <w:szCs w:val="24"/>
          <w:lang w:eastAsia="zh-CN"/>
        </w:rPr>
        <w:t xml:space="preserve">      </w:t>
      </w:r>
      <w:r>
        <w:rPr>
          <w:rFonts w:ascii="黑体" w:eastAsia="黑体" w:hAnsi="黑体" w:cs="黑体"/>
          <w:spacing w:val="-1"/>
          <w:sz w:val="24"/>
          <w:szCs w:val="24"/>
          <w:lang w:eastAsia="zh-CN"/>
        </w:rPr>
        <w:t xml:space="preserve">     </w:t>
      </w:r>
      <w:r>
        <w:rPr>
          <w:rFonts w:ascii="黑体" w:eastAsia="黑体" w:hAnsi="黑体" w:cs="黑体"/>
          <w:b/>
          <w:bCs/>
          <w:spacing w:val="-1"/>
          <w:sz w:val="24"/>
          <w:szCs w:val="24"/>
          <w:lang w:eastAsia="zh-CN"/>
        </w:rPr>
        <w:t>指导教师：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</w:t>
      </w:r>
      <w:proofErr w:type="gramStart"/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肖莹慧</w:t>
      </w:r>
      <w:proofErr w:type="gramEnd"/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</w:t>
      </w:r>
    </w:p>
    <w:p w14:paraId="6D3ECB07" w14:textId="77777777" w:rsidR="00692525" w:rsidRDefault="00692525" w:rsidP="00692525">
      <w:pPr>
        <w:spacing w:before="59"/>
        <w:rPr>
          <w:lang w:eastAsia="zh-CN"/>
        </w:r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29"/>
        <w:gridCol w:w="1696"/>
        <w:gridCol w:w="1421"/>
        <w:gridCol w:w="1414"/>
        <w:gridCol w:w="1941"/>
      </w:tblGrid>
      <w:tr w:rsidR="00692525" w14:paraId="21A2A8E5" w14:textId="77777777" w:rsidTr="00247115">
        <w:trPr>
          <w:trHeight w:val="445"/>
        </w:trPr>
        <w:tc>
          <w:tcPr>
            <w:tcW w:w="1276" w:type="dxa"/>
            <w:vAlign w:val="center"/>
          </w:tcPr>
          <w:p w14:paraId="1CFFB0A0" w14:textId="77777777" w:rsidR="00692525" w:rsidRDefault="00692525" w:rsidP="00741017">
            <w:pPr>
              <w:spacing w:before="102" w:line="221" w:lineRule="auto"/>
              <w:ind w:left="28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号</w:t>
            </w:r>
          </w:p>
        </w:tc>
        <w:tc>
          <w:tcPr>
            <w:tcW w:w="1529" w:type="dxa"/>
            <w:vAlign w:val="center"/>
          </w:tcPr>
          <w:p w14:paraId="18279EF4" w14:textId="7390A6EE" w:rsidR="00692525" w:rsidRPr="00BF18C2" w:rsidRDefault="00692525" w:rsidP="00741017">
            <w:pPr>
              <w:pStyle w:val="TableText"/>
              <w:rPr>
                <w:rFonts w:eastAsiaTheme="minorEastAsia"/>
                <w:lang w:eastAsia="zh-CN"/>
              </w:rPr>
            </w:pPr>
          </w:p>
        </w:tc>
        <w:tc>
          <w:tcPr>
            <w:tcW w:w="1696" w:type="dxa"/>
            <w:vAlign w:val="center"/>
          </w:tcPr>
          <w:p w14:paraId="4309AC4A" w14:textId="77777777" w:rsidR="00692525" w:rsidRDefault="00692525" w:rsidP="00741017">
            <w:pPr>
              <w:spacing w:before="103" w:line="219" w:lineRule="auto"/>
              <w:ind w:left="49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1421" w:type="dxa"/>
            <w:vAlign w:val="center"/>
          </w:tcPr>
          <w:p w14:paraId="65236ED1" w14:textId="16C313EA" w:rsidR="00692525" w:rsidRDefault="00692525" w:rsidP="00741017">
            <w:pPr>
              <w:pStyle w:val="TableText"/>
            </w:pPr>
          </w:p>
        </w:tc>
        <w:tc>
          <w:tcPr>
            <w:tcW w:w="1414" w:type="dxa"/>
            <w:vAlign w:val="center"/>
          </w:tcPr>
          <w:p w14:paraId="1B5F4343" w14:textId="77777777" w:rsidR="00692525" w:rsidRDefault="00692525" w:rsidP="00741017">
            <w:pPr>
              <w:spacing w:before="102" w:line="219" w:lineRule="auto"/>
              <w:ind w:left="23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上机地点</w:t>
            </w:r>
            <w:proofErr w:type="spellEnd"/>
          </w:p>
        </w:tc>
        <w:tc>
          <w:tcPr>
            <w:tcW w:w="1941" w:type="dxa"/>
            <w:vAlign w:val="center"/>
          </w:tcPr>
          <w:p w14:paraId="30A41411" w14:textId="159D4246" w:rsidR="00692525" w:rsidRDefault="00247115" w:rsidP="00247115">
            <w:pPr>
              <w:pStyle w:val="TableText"/>
              <w:ind w:firstLineChars="200" w:firstLine="420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信-</w:t>
            </w:r>
            <w:r w:rsidR="006F37A7">
              <w:rPr>
                <w:rFonts w:ascii="宋体" w:eastAsia="宋体" w:hAnsi="宋体" w:cs="宋体"/>
                <w:lang w:eastAsia="zh-CN"/>
              </w:rPr>
              <w:t>401</w:t>
            </w:r>
          </w:p>
        </w:tc>
      </w:tr>
      <w:tr w:rsidR="00692525" w14:paraId="1C15E8A1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78360F10" w14:textId="77777777" w:rsidR="00692525" w:rsidRDefault="00692525" w:rsidP="00741017">
            <w:pPr>
              <w:spacing w:before="99" w:line="220" w:lineRule="auto"/>
              <w:ind w:left="28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专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业</w:t>
            </w:r>
          </w:p>
        </w:tc>
        <w:tc>
          <w:tcPr>
            <w:tcW w:w="1529" w:type="dxa"/>
            <w:vAlign w:val="center"/>
          </w:tcPr>
          <w:p w14:paraId="4CECC9A7" w14:textId="7D7972A1" w:rsidR="00692525" w:rsidRDefault="00247115" w:rsidP="00247115">
            <w:pPr>
              <w:pStyle w:val="TableText"/>
              <w:ind w:firstLineChars="100" w:firstLine="210"/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计科</w:t>
            </w:r>
            <w:proofErr w:type="gramEnd"/>
            <w:r>
              <w:rPr>
                <w:rFonts w:ascii="宋体" w:eastAsia="宋体" w:hAnsi="宋体" w:cs="宋体" w:hint="eastAsia"/>
                <w:lang w:eastAsia="zh-CN"/>
              </w:rPr>
              <w:t>ZSB</w:t>
            </w:r>
          </w:p>
        </w:tc>
        <w:tc>
          <w:tcPr>
            <w:tcW w:w="1696" w:type="dxa"/>
            <w:vAlign w:val="center"/>
          </w:tcPr>
          <w:p w14:paraId="3300FACA" w14:textId="77777777" w:rsidR="00692525" w:rsidRDefault="00692525" w:rsidP="00741017">
            <w:pPr>
              <w:spacing w:before="99" w:line="221" w:lineRule="auto"/>
              <w:ind w:left="4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班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级</w:t>
            </w:r>
          </w:p>
        </w:tc>
        <w:tc>
          <w:tcPr>
            <w:tcW w:w="1421" w:type="dxa"/>
            <w:vAlign w:val="center"/>
          </w:tcPr>
          <w:p w14:paraId="47A1D92B" w14:textId="1ADA0803" w:rsidR="00692525" w:rsidRPr="00BF18C2" w:rsidRDefault="00BF18C2" w:rsidP="00741017">
            <w:pPr>
              <w:pStyle w:val="TableText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2503</w:t>
            </w:r>
          </w:p>
        </w:tc>
        <w:tc>
          <w:tcPr>
            <w:tcW w:w="1414" w:type="dxa"/>
            <w:vAlign w:val="center"/>
          </w:tcPr>
          <w:p w14:paraId="271532E5" w14:textId="77777777" w:rsidR="00692525" w:rsidRDefault="00692525" w:rsidP="00741017">
            <w:pPr>
              <w:spacing w:before="100" w:line="221" w:lineRule="auto"/>
              <w:ind w:left="36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间</w:t>
            </w:r>
          </w:p>
        </w:tc>
        <w:tc>
          <w:tcPr>
            <w:tcW w:w="1941" w:type="dxa"/>
            <w:vAlign w:val="center"/>
          </w:tcPr>
          <w:p w14:paraId="734E40B9" w14:textId="56081543" w:rsidR="00692525" w:rsidRPr="00247115" w:rsidRDefault="00247115" w:rsidP="00247115">
            <w:pPr>
              <w:pStyle w:val="TableText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2026.0</w:t>
            </w:r>
            <w:r w:rsidR="007723D9">
              <w:rPr>
                <w:rFonts w:eastAsiaTheme="minorEastAsia" w:hint="eastAsia"/>
                <w:lang w:eastAsia="zh-CN"/>
              </w:rPr>
              <w:t>4</w:t>
            </w:r>
            <w:r>
              <w:rPr>
                <w:rFonts w:eastAsiaTheme="minorEastAsia" w:hint="eastAsia"/>
                <w:lang w:eastAsia="zh-CN"/>
              </w:rPr>
              <w:t>.</w:t>
            </w:r>
            <w:r w:rsidR="00987B4C">
              <w:rPr>
                <w:rFonts w:eastAsiaTheme="minorEastAsia" w:hint="eastAsia"/>
                <w:lang w:eastAsia="zh-CN"/>
              </w:rPr>
              <w:t>15</w:t>
            </w:r>
          </w:p>
        </w:tc>
      </w:tr>
      <w:tr w:rsidR="00692525" w14:paraId="16805F20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0F8A1FDD" w14:textId="77777777" w:rsidR="00692525" w:rsidRDefault="00692525" w:rsidP="00741017">
            <w:pPr>
              <w:spacing w:before="99" w:line="219" w:lineRule="auto"/>
              <w:ind w:left="16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上机内容</w:t>
            </w:r>
            <w:proofErr w:type="spellEnd"/>
          </w:p>
        </w:tc>
        <w:tc>
          <w:tcPr>
            <w:tcW w:w="8001" w:type="dxa"/>
            <w:gridSpan w:val="5"/>
            <w:vAlign w:val="center"/>
          </w:tcPr>
          <w:p w14:paraId="40F51DAD" w14:textId="7AF6FC59" w:rsidR="00692525" w:rsidRDefault="00987B4C" w:rsidP="00247115">
            <w:pPr>
              <w:pStyle w:val="TableTex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上机3</w:t>
            </w:r>
            <w:r>
              <w:rPr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动态规划算法</w:t>
            </w:r>
          </w:p>
        </w:tc>
      </w:tr>
      <w:tr w:rsidR="00692525" w14:paraId="0894D1AC" w14:textId="77777777" w:rsidTr="00247115">
        <w:trPr>
          <w:trHeight w:val="1640"/>
        </w:trPr>
        <w:tc>
          <w:tcPr>
            <w:tcW w:w="9277" w:type="dxa"/>
            <w:gridSpan w:val="6"/>
          </w:tcPr>
          <w:p w14:paraId="26B56DBA" w14:textId="77777777" w:rsidR="00987B4C" w:rsidRPr="00987B4C" w:rsidRDefault="00987B4C" w:rsidP="00052FB4">
            <w:pPr>
              <w:spacing w:line="300" w:lineRule="auto"/>
              <w:rPr>
                <w:rFonts w:ascii="宋体" w:eastAsia="宋体" w:hAnsi="宋体"/>
                <w:b/>
                <w:bCs/>
                <w:sz w:val="24"/>
                <w:szCs w:val="24"/>
                <w:lang w:eastAsia="zh-CN"/>
              </w:rPr>
            </w:pPr>
            <w:r w:rsidRPr="00987B4C">
              <w:rPr>
                <w:rFonts w:ascii="宋体" w:eastAsia="宋体" w:hAnsi="宋体" w:hint="eastAsia"/>
                <w:b/>
                <w:bCs/>
                <w:sz w:val="24"/>
                <w:szCs w:val="24"/>
                <w:lang w:eastAsia="zh-CN"/>
              </w:rPr>
              <w:t>一、实验目的及要求</w:t>
            </w:r>
          </w:p>
          <w:p w14:paraId="193F3CC2" w14:textId="77777777" w:rsidR="00987B4C" w:rsidRPr="00987B4C" w:rsidRDefault="00987B4C" w:rsidP="00052FB4">
            <w:pPr>
              <w:spacing w:line="300" w:lineRule="auto"/>
              <w:ind w:firstLineChars="200" w:firstLine="48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（1）掌握分治算法的设计与分析。</w:t>
            </w:r>
          </w:p>
          <w:p w14:paraId="2A0A9D31" w14:textId="77777777" w:rsidR="00987B4C" w:rsidRPr="00987B4C" w:rsidRDefault="00987B4C" w:rsidP="00052FB4">
            <w:pPr>
              <w:spacing w:line="300" w:lineRule="auto"/>
              <w:ind w:firstLineChars="200" w:firstLine="48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（2）</w:t>
            </w:r>
            <w:bookmarkStart w:id="0" w:name="OLE_LINK2"/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掌握</w:t>
            </w:r>
            <w:bookmarkStart w:id="1" w:name="OLE_LINK1"/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贪心算法</w:t>
            </w:r>
            <w:bookmarkEnd w:id="1"/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的设计与分析。</w:t>
            </w:r>
            <w:bookmarkEnd w:id="0"/>
          </w:p>
          <w:p w14:paraId="42927B66" w14:textId="743D3BE9" w:rsidR="00692525" w:rsidRPr="00AE7A49" w:rsidRDefault="00987B4C" w:rsidP="00052FB4">
            <w:pPr>
              <w:spacing w:line="300" w:lineRule="auto"/>
              <w:ind w:firstLineChars="200" w:firstLine="48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987B4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（3）掌握动态规划算法的设计与分析。</w:t>
            </w:r>
          </w:p>
        </w:tc>
      </w:tr>
      <w:tr w:rsidR="00692525" w14:paraId="76EA4C76" w14:textId="77777777" w:rsidTr="00247115">
        <w:trPr>
          <w:trHeight w:val="1203"/>
        </w:trPr>
        <w:tc>
          <w:tcPr>
            <w:tcW w:w="9277" w:type="dxa"/>
            <w:gridSpan w:val="6"/>
          </w:tcPr>
          <w:p w14:paraId="503C7040" w14:textId="77777777" w:rsidR="00692525" w:rsidRDefault="00692525" w:rsidP="00741017">
            <w:pPr>
              <w:spacing w:before="39" w:line="220" w:lineRule="auto"/>
              <w:ind w:left="1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  <w:lang w:eastAsia="zh-CN"/>
              </w:rPr>
              <w:t>二、实验设备（环境）及要求</w:t>
            </w:r>
          </w:p>
          <w:p w14:paraId="39AB2D01" w14:textId="5ED7C4FC" w:rsidR="00247115" w:rsidRDefault="00247115" w:rsidP="00247115">
            <w:pPr>
              <w:spacing w:beforeLines="50" w:before="120" w:line="360" w:lineRule="auto"/>
              <w:ind w:firstLineChars="200" w:firstLine="480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C语言程序环境，或者是Python语言程序环境皆可。</w:t>
            </w:r>
          </w:p>
        </w:tc>
      </w:tr>
      <w:tr w:rsidR="00692525" w14:paraId="393C096C" w14:textId="77777777" w:rsidTr="00741017">
        <w:trPr>
          <w:trHeight w:val="3126"/>
        </w:trPr>
        <w:tc>
          <w:tcPr>
            <w:tcW w:w="9277" w:type="dxa"/>
            <w:gridSpan w:val="6"/>
          </w:tcPr>
          <w:p w14:paraId="1584478D" w14:textId="15C71FD6" w:rsidR="00692525" w:rsidRDefault="005F43DC" w:rsidP="00741017">
            <w:pPr>
              <w:spacing w:before="40" w:line="212" w:lineRule="auto"/>
              <w:ind w:left="1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noProof/>
                <w:snapToGrid/>
                <w:spacing w:val="-4"/>
                <w:sz w:val="24"/>
                <w:szCs w:val="24"/>
                <w:lang w:eastAsia="zh-CN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12D1F5C2" wp14:editId="5D3A0463">
                  <wp:simplePos x="0" y="0"/>
                  <wp:positionH relativeFrom="column">
                    <wp:posOffset>1878330</wp:posOffset>
                  </wp:positionH>
                  <wp:positionV relativeFrom="paragraph">
                    <wp:posOffset>6923405</wp:posOffset>
                  </wp:positionV>
                  <wp:extent cx="3345180" cy="1879600"/>
                  <wp:effectExtent l="0" t="0" r="7620" b="6350"/>
                  <wp:wrapNone/>
                  <wp:docPr id="996887736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18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eastAsia="宋体" w:hAnsi="宋体" w:cs="宋体"/>
                <w:b/>
                <w:bCs/>
                <w:noProof/>
                <w:snapToGrid/>
                <w:spacing w:val="-4"/>
                <w:sz w:val="24"/>
                <w:szCs w:val="24"/>
                <w:lang w:eastAsia="zh-CN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12D1F5C2" wp14:editId="2DE24972">
                  <wp:simplePos x="0" y="0"/>
                  <wp:positionH relativeFrom="column">
                    <wp:posOffset>1878330</wp:posOffset>
                  </wp:positionH>
                  <wp:positionV relativeFrom="paragraph">
                    <wp:posOffset>6923405</wp:posOffset>
                  </wp:positionV>
                  <wp:extent cx="3345180" cy="1879600"/>
                  <wp:effectExtent l="0" t="0" r="7620" b="6350"/>
                  <wp:wrapNone/>
                  <wp:docPr id="156236646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18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2525"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三、实验内容</w:t>
            </w:r>
          </w:p>
          <w:p w14:paraId="46418DBF" w14:textId="1EE399D4" w:rsidR="00584B86" w:rsidRPr="00273483" w:rsidRDefault="00584B86" w:rsidP="00584B86">
            <w:pPr>
              <w:spacing w:line="460" w:lineRule="exact"/>
              <w:rPr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273483">
              <w:rPr>
                <w:rFonts w:hint="eastAsia"/>
                <w:lang w:eastAsia="zh-CN"/>
              </w:rPr>
              <w:t>分数表示问题</w:t>
            </w:r>
          </w:p>
          <w:p w14:paraId="5BE7A2B7" w14:textId="77777777" w:rsidR="00584B86" w:rsidRDefault="00584B86" w:rsidP="00584B86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273483">
              <w:rPr>
                <w:rFonts w:hint="eastAsia"/>
                <w:lang w:eastAsia="zh-CN"/>
              </w:rPr>
              <w:t>设计一个贪心算法，把一个真分数表示为最少埃及分数之和的形式。所谓埃及分数是指分子为1的分数。如7/8=1/2+1/3+1/24。通过键盘输入一个真分数，求出其最少的埃及分数之和的形式。</w:t>
            </w:r>
          </w:p>
          <w:p w14:paraId="235EE69A" w14:textId="7498F374" w:rsidR="005527F1" w:rsidRDefault="005527F1" w:rsidP="00247115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1F79569" w14:textId="77777777" w:rsidR="00F160BF" w:rsidRPr="00F160BF" w:rsidRDefault="00F160BF" w:rsidP="00F160B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输入分子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a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和分母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b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，表示真分数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a/b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722BBE66" w14:textId="77777777" w:rsidR="00F160BF" w:rsidRPr="00F160BF" w:rsidRDefault="00F160BF" w:rsidP="00F160B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160BF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贪心核心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：每次找出</w:t>
            </w:r>
            <w:r w:rsidRPr="00F160BF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小于等于当前分数的最大埃及分数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1/k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1334466B" w14:textId="77777777" w:rsidR="00F160BF" w:rsidRPr="00F160BF" w:rsidRDefault="00F160BF" w:rsidP="00F160B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计算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k = (b + a - 1) // a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（向上取整）。 </w:t>
            </w:r>
          </w:p>
          <w:p w14:paraId="577E37FC" w14:textId="77777777" w:rsidR="00F160BF" w:rsidRPr="00F160BF" w:rsidRDefault="00F160BF" w:rsidP="00F160B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将 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1/k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加入结果列表，然后更新分数：</w:t>
            </w:r>
            <w:r w:rsidRPr="00F160BF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a/b = a/b - 1/k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20369278" w14:textId="77777777" w:rsidR="00F160BF" w:rsidRPr="00F160BF" w:rsidRDefault="00F160BF" w:rsidP="00F160B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通分并化简新分数，重复上述步骤，直到分子为 0。 </w:t>
            </w:r>
          </w:p>
          <w:p w14:paraId="5B51C7B3" w14:textId="33B438A9" w:rsidR="005527F1" w:rsidRDefault="00F160BF" w:rsidP="00F160BF">
            <w:pPr>
              <w:spacing w:line="460" w:lineRule="exact"/>
              <w:ind w:firstLineChars="100" w:firstLine="240"/>
              <w:rPr>
                <w:rFonts w:ascii="宋体" w:eastAsiaTheme="minorEastAsia" w:hAnsi="宋体"/>
                <w:b/>
                <w:lang w:eastAsia="zh-CN"/>
              </w:rPr>
            </w:pPr>
            <w:r w:rsidRPr="00F160BF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按格式输出埃及分数之</w:t>
            </w:r>
            <w:proofErr w:type="gramStart"/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</w:t>
            </w:r>
            <w:proofErr w:type="gramEnd"/>
            <w:r w:rsidRPr="00F160BF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。</w:t>
            </w:r>
          </w:p>
          <w:p w14:paraId="784066F9" w14:textId="6FE79C2A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3F6A1CF9" w14:textId="5E74165F" w:rsidR="00247115" w:rsidRPr="00F160BF" w:rsidRDefault="00BF18C2" w:rsidP="00F160BF">
            <w:pPr>
              <w:shd w:val="clear" w:color="auto" w:fill="1E1F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autoSpaceDE/>
              <w:autoSpaceDN/>
              <w:adjustRightInd/>
              <w:snapToGrid/>
              <w:textAlignment w:val="auto"/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</w:pP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贪心算法求埃及分数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br/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def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56A8F5"/>
                <w:sz w:val="20"/>
                <w:szCs w:val="20"/>
                <w:lang w:eastAsia="zh-CN"/>
              </w:rPr>
              <w:t>egyptian_fraction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(a, b):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res = []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while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a != </w:t>
            </w:r>
            <w:r w:rsidRPr="00BF18C2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0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计算最大埃及分数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 1/k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br/>
              <w:t xml:space="preserve">       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k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 = (b + a - </w:t>
            </w:r>
            <w:r w:rsidRPr="00BF18C2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1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) // a  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向上取整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br/>
              <w:t xml:space="preserve">       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res.append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(k)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计算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 a/b - 1/k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lastRenderedPageBreak/>
              <w:t xml:space="preserve">       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a = a * k - b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b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 = b * k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化简分数（避免数值过大）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br/>
              <w:t xml:space="preserve">       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if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a != </w:t>
            </w:r>
            <w:r w:rsidRPr="00BF18C2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0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def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56A8F5"/>
                <w:sz w:val="20"/>
                <w:szCs w:val="20"/>
                <w:lang w:eastAsia="zh-CN"/>
              </w:rPr>
              <w:t>gcd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(x, y):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   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while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y: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        x, y = y, x % y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   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return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x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g =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gcd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(a, b)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a = a // g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    b = b // g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输出结果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s = 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 + "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.join([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f"1/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{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x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}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 xml:space="preserve">"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for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x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in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res])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return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s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7A7E85"/>
                <w:sz w:val="20"/>
                <w:szCs w:val="20"/>
                <w:lang w:eastAsia="zh-CN"/>
              </w:rPr>
              <w:t xml:space="preserve"># 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t>主函数</w:t>
            </w:r>
            <w:r w:rsidRPr="00BF18C2">
              <w:rPr>
                <w:rFonts w:ascii="宋体" w:eastAsia="宋体" w:hAnsi="宋体" w:cs="Courier New" w:hint="eastAsia"/>
                <w:snapToGrid/>
                <w:color w:val="7A7E85"/>
                <w:sz w:val="20"/>
                <w:szCs w:val="20"/>
                <w:lang w:eastAsia="zh-CN"/>
              </w:rPr>
              <w:br/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if 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__name__ == 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"__main__"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: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print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</w:t>
            </w:r>
            <w:r w:rsidRPr="00BF18C2">
              <w:rPr>
                <w:rFonts w:ascii="宋体" w:eastAsia="宋体" w:hAnsi="宋体" w:cs="Courier New" w:hint="eastAsia"/>
                <w:snapToGrid/>
                <w:color w:val="6AAB73"/>
                <w:sz w:val="20"/>
                <w:szCs w:val="20"/>
                <w:lang w:eastAsia="zh-CN"/>
              </w:rPr>
              <w:t>请输入真分数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 xml:space="preserve"> a/b</w:t>
            </w:r>
            <w:r w:rsidRPr="00BF18C2">
              <w:rPr>
                <w:rFonts w:ascii="宋体" w:eastAsia="宋体" w:hAnsi="宋体" w:cs="Courier New" w:hint="eastAsia"/>
                <w:snapToGrid/>
                <w:color w:val="6AAB73"/>
                <w:sz w:val="20"/>
                <w:szCs w:val="20"/>
                <w:lang w:eastAsia="zh-CN"/>
              </w:rPr>
              <w:t>：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a, b = </w:t>
            </w:r>
            <w:r w:rsidRPr="00BF18C2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map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int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, </w:t>
            </w:r>
            <w:r w:rsidRPr="00BF18C2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input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().split(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"/"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))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result = </w:t>
            </w:r>
            <w:proofErr w:type="spellStart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egyptian_fraction</w:t>
            </w:r>
            <w:proofErr w:type="spellEnd"/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(a, b)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</w:t>
            </w:r>
            <w:r w:rsidRPr="00BF18C2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print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f"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{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a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}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/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{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b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}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 xml:space="preserve"> = 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{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result</w:t>
            </w:r>
            <w:r w:rsidRPr="00BF18C2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>}</w:t>
            </w:r>
            <w:r w:rsidRPr="00BF18C2">
              <w:rPr>
                <w:rFonts w:ascii="Courier New" w:eastAsia="宋体" w:hAnsi="Courier New" w:cs="Courier New"/>
                <w:snapToGrid/>
                <w:color w:val="6AAB73"/>
                <w:sz w:val="20"/>
                <w:szCs w:val="20"/>
                <w:lang w:eastAsia="zh-CN"/>
              </w:rPr>
              <w:t>"</w:t>
            </w:r>
            <w:r w:rsidRPr="00BF18C2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)</w:t>
            </w:r>
          </w:p>
          <w:p w14:paraId="64E6407D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044F8EA" w14:textId="44940186" w:rsidR="00247115" w:rsidRDefault="00F160BF" w:rsidP="00F160BF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F160BF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7D0B387C" wp14:editId="3282DFD7">
                  <wp:extent cx="3848637" cy="1552792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637" cy="1552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32163" w14:textId="77777777" w:rsidR="00584B86" w:rsidRPr="00863BD2" w:rsidRDefault="00584B86" w:rsidP="00584B86">
            <w:pPr>
              <w:spacing w:line="46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 w:rsidRPr="00863BD2">
              <w:rPr>
                <w:rFonts w:hint="eastAsia"/>
                <w:lang w:eastAsia="zh-CN"/>
              </w:rPr>
              <w:t>、打水问题</w:t>
            </w:r>
          </w:p>
          <w:p w14:paraId="11248AB7" w14:textId="77777777" w:rsidR="00584B86" w:rsidRPr="00863BD2" w:rsidRDefault="00584B86" w:rsidP="00584B86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863BD2">
              <w:rPr>
                <w:rFonts w:hint="eastAsia"/>
                <w:lang w:eastAsia="zh-CN"/>
              </w:rPr>
              <w:t>有n个人排队到r</w:t>
            </w:r>
            <w:proofErr w:type="gramStart"/>
            <w:r w:rsidRPr="00863BD2">
              <w:rPr>
                <w:rFonts w:hint="eastAsia"/>
                <w:lang w:eastAsia="zh-CN"/>
              </w:rPr>
              <w:t>个</w:t>
            </w:r>
            <w:proofErr w:type="gramEnd"/>
            <w:r w:rsidRPr="00863BD2">
              <w:rPr>
                <w:rFonts w:hint="eastAsia"/>
                <w:lang w:eastAsia="zh-CN"/>
              </w:rPr>
              <w:t>水龙头去打水，他们装满水桶的时间t1、t2……</w:t>
            </w:r>
            <w:proofErr w:type="gramStart"/>
            <w:r w:rsidRPr="00863BD2">
              <w:rPr>
                <w:rFonts w:hint="eastAsia"/>
                <w:lang w:eastAsia="zh-CN"/>
              </w:rPr>
              <w:t>…</w:t>
            </w:r>
            <w:proofErr w:type="spellStart"/>
            <w:proofErr w:type="gramEnd"/>
            <w:r w:rsidRPr="00863BD2">
              <w:rPr>
                <w:rFonts w:hint="eastAsia"/>
                <w:lang w:eastAsia="zh-CN"/>
              </w:rPr>
              <w:t>tn</w:t>
            </w:r>
            <w:proofErr w:type="spellEnd"/>
            <w:r w:rsidRPr="00863BD2">
              <w:rPr>
                <w:rFonts w:hint="eastAsia"/>
                <w:lang w:eastAsia="zh-CN"/>
              </w:rPr>
              <w:t>为整数且各不相等，应如何安排他们的打水顺序才能使他们总共花费的时间最少？通过键盘输入排队打水的人数以及每人打水的时间和水龙头数，使用贪心算法求出所有人完成打水总共花费的时间的最小值。</w:t>
            </w:r>
          </w:p>
          <w:p w14:paraId="5E98C4FB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2B9601CF" w14:textId="77777777" w:rsidR="009E3EC3" w:rsidRPr="009E3EC3" w:rsidRDefault="009E3EC3" w:rsidP="009E3EC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输入处理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：依次输入人数</w:t>
            </w:r>
            <w:r w:rsidRPr="009E3EC3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n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、水龙头数</w:t>
            </w:r>
            <w:r w:rsidRPr="009E3EC3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r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，再输入</w:t>
            </w:r>
            <w:r w:rsidRPr="009E3EC3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n</w:t>
            </w:r>
            <w:proofErr w:type="gramStart"/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个</w:t>
            </w:r>
            <w:proofErr w:type="gramEnd"/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互不相等的整数表示每人打水时间。 </w:t>
            </w:r>
          </w:p>
          <w:p w14:paraId="34D036F2" w14:textId="77777777" w:rsidR="009E3EC3" w:rsidRPr="009E3EC3" w:rsidRDefault="009E3EC3" w:rsidP="009E3EC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贪心排序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：将打水时间按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升序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排列（核心：快的人先打，减少后续等待累积）。 </w:t>
            </w:r>
          </w:p>
          <w:p w14:paraId="32D8A61A" w14:textId="77777777" w:rsidR="009E3EC3" w:rsidRPr="009E3EC3" w:rsidRDefault="009E3EC3" w:rsidP="009E3EC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初始化水龙头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：创建长度为</w:t>
            </w:r>
            <w:r w:rsidRPr="009E3EC3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r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的列表，记录每个水龙头的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当前总耗时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，初始值均为 0。 </w:t>
            </w:r>
          </w:p>
          <w:p w14:paraId="3C68F229" w14:textId="77777777" w:rsidR="009E3EC3" w:rsidRPr="009E3EC3" w:rsidRDefault="009E3EC3" w:rsidP="009E3EC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分配打水任务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：遍历排序后的打水时间，将每个时间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分配给当前总耗时最小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的水龙头，更新该水龙头的总耗时（原耗时 + 当前打水时间）。 </w:t>
            </w:r>
          </w:p>
          <w:p w14:paraId="211EEA02" w14:textId="77777777" w:rsidR="009E3EC3" w:rsidRPr="009E3EC3" w:rsidRDefault="009E3EC3" w:rsidP="009E3EC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计算总花费时间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：所有人完成打水的总时间，为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所有水龙头的最终总耗时的最大值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（最后完成的水龙头耗时即为整体完成时间）。 </w:t>
            </w:r>
          </w:p>
          <w:p w14:paraId="5BDD948D" w14:textId="2F4AF6B9" w:rsidR="005527F1" w:rsidRDefault="009E3EC3" w:rsidP="00E747B2">
            <w:pPr>
              <w:spacing w:line="460" w:lineRule="exact"/>
              <w:ind w:firstLineChars="100" w:firstLine="240"/>
              <w:rPr>
                <w:rFonts w:ascii="宋体" w:eastAsiaTheme="minorEastAsia" w:hAnsi="宋体"/>
                <w:b/>
                <w:lang w:eastAsia="zh-CN"/>
              </w:rPr>
            </w:pPr>
            <w:r w:rsidRPr="009E3EC3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E3EC3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输出结果</w:t>
            </w:r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  <w:proofErr w:type="gramStart"/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打印总</w:t>
            </w:r>
            <w:proofErr w:type="gramEnd"/>
            <w:r w:rsidRPr="009E3EC3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花费时间的最小值。</w:t>
            </w:r>
            <w:r w:rsidR="00247115">
              <w:rPr>
                <w:rFonts w:ascii="宋体" w:hAnsi="宋体" w:hint="eastAsia"/>
                <w:lang w:eastAsia="zh-CN"/>
              </w:rPr>
              <w:t xml:space="preserve"> </w:t>
            </w:r>
            <w:r w:rsidR="00247115" w:rsidRPr="009B3F7C">
              <w:rPr>
                <w:rFonts w:ascii="宋体" w:hAnsi="宋体"/>
                <w:b/>
                <w:lang w:eastAsia="zh-CN"/>
              </w:rPr>
              <w:t xml:space="preserve"> </w:t>
            </w:r>
          </w:p>
          <w:p w14:paraId="4367A9C0" w14:textId="27B4BDAE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lastRenderedPageBreak/>
              <w:t>源程序</w:t>
            </w:r>
          </w:p>
          <w:p w14:paraId="33540683" w14:textId="77777777" w:rsidR="009E3EC3" w:rsidRDefault="00247115" w:rsidP="009E3EC3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proofErr w:type="spellStart"/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9E3EC3">
              <w:rPr>
                <w:rFonts w:ascii="Courier New" w:hAnsi="Courier New" w:cs="Courier New"/>
                <w:color w:val="56A8F5"/>
                <w:sz w:val="20"/>
                <w:szCs w:val="20"/>
              </w:rPr>
              <w:t>min_water_time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输入处理：人数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、水龙头数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>r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n, r =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请输入人数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n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和水龙头数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r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（用空格分隔）：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输入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个人的打水时间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t =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请输入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n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个人的打水时间（用空格分隔）：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贪心核心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>1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：打水时间升序排序（快的人先打）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t.sort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初始化水龙头：记录每个水龙头的当前总耗时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taps = [</w:t>
            </w:r>
            <w:r w:rsidR="009E3EC3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] * r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分配每个人到当前总耗时最少的水龙头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time </w:t>
            </w:r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t: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找到当前耗时最小的水龙头下标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min_idx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taps.index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min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(taps))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更新该水龙头总耗时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taps[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min_idx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] += time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总花费时间为最后完成的水龙头耗时（最大值）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total_time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(taps)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输出结果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E3EC3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所有人完成打水的</w:t>
            </w:r>
            <w:proofErr w:type="gramStart"/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最少总</w:t>
            </w:r>
            <w:proofErr w:type="gramEnd"/>
            <w:r w:rsidR="009E3EC3">
              <w:rPr>
                <w:rFonts w:cs="Courier New" w:hint="eastAsia"/>
                <w:color w:val="6AAB73"/>
                <w:sz w:val="20"/>
                <w:szCs w:val="20"/>
              </w:rPr>
              <w:t>时间：</w:t>
            </w:r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total_time</w:t>
            </w:r>
            <w:proofErr w:type="spellEnd"/>
            <w:r w:rsidR="009E3EC3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9E3EC3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E3EC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t>调用执行</w:t>
            </w:r>
            <w:r w:rsidR="009E3EC3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min_water_time</w:t>
            </w:r>
            <w:proofErr w:type="spellEnd"/>
            <w:r w:rsidR="009E3EC3">
              <w:rPr>
                <w:rFonts w:ascii="Courier New" w:hAnsi="Courier New" w:cs="Courier New"/>
                <w:color w:val="BCBEC4"/>
                <w:sz w:val="20"/>
                <w:szCs w:val="20"/>
              </w:rPr>
              <w:t>()</w:t>
            </w:r>
          </w:p>
          <w:p w14:paraId="547ABB1A" w14:textId="77777777" w:rsidR="00247115" w:rsidRPr="009B3F7C" w:rsidRDefault="00247115" w:rsidP="00247115">
            <w:pPr>
              <w:spacing w:line="460" w:lineRule="exact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6D3D60D0" w14:textId="2CE0C8D7" w:rsidR="00247115" w:rsidRPr="00E747B2" w:rsidRDefault="00247115" w:rsidP="00E747B2">
            <w:pPr>
              <w:rPr>
                <w:rFonts w:ascii="宋体" w:eastAsiaTheme="minorEastAsia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 w:rsidR="00E747B2" w:rsidRPr="00E747B2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2845CCB9" wp14:editId="18CB9785">
                  <wp:extent cx="4372585" cy="2457793"/>
                  <wp:effectExtent l="0" t="0" r="952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2585" cy="2457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69944C" w14:textId="77777777" w:rsidR="00584B86" w:rsidRPr="0047320D" w:rsidRDefault="00584B86" w:rsidP="00584B86">
            <w:pPr>
              <w:spacing w:line="46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  <w:r w:rsidRPr="0047320D">
              <w:rPr>
                <w:rFonts w:hint="eastAsia"/>
                <w:lang w:eastAsia="zh-CN"/>
              </w:rPr>
              <w:t>、背包问题</w:t>
            </w:r>
          </w:p>
          <w:p w14:paraId="606AD3F7" w14:textId="1C979F21" w:rsidR="00584B86" w:rsidRPr="0047320D" w:rsidRDefault="00584B86" w:rsidP="00584B86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47320D">
              <w:rPr>
                <w:rFonts w:hint="eastAsia"/>
                <w:lang w:eastAsia="zh-CN"/>
              </w:rPr>
              <w:t>有一个背包的容量为C</w:t>
            </w:r>
            <w:r>
              <w:rPr>
                <w:rFonts w:ascii="宋体" w:eastAsia="宋体" w:hAnsi="宋体" w:cs="宋体" w:hint="eastAsia"/>
                <w:lang w:eastAsia="zh-CN"/>
              </w:rPr>
              <w:t>，</w:t>
            </w:r>
            <w:r w:rsidRPr="0047320D">
              <w:rPr>
                <w:rFonts w:hint="eastAsia"/>
                <w:lang w:eastAsia="zh-CN"/>
              </w:rPr>
              <w:t>有n</w:t>
            </w:r>
            <w:proofErr w:type="gramStart"/>
            <w:r w:rsidRPr="0047320D">
              <w:rPr>
                <w:rFonts w:hint="eastAsia"/>
                <w:lang w:eastAsia="zh-CN"/>
              </w:rPr>
              <w:t>个</w:t>
            </w:r>
            <w:proofErr w:type="gramEnd"/>
            <w:r w:rsidRPr="0047320D">
              <w:rPr>
                <w:rFonts w:hint="eastAsia"/>
                <w:lang w:eastAsia="zh-CN"/>
              </w:rPr>
              <w:t>物品，每个物品的重量为w1,w2,...</w:t>
            </w:r>
            <w:proofErr w:type="spellStart"/>
            <w:r w:rsidRPr="0047320D">
              <w:rPr>
                <w:rFonts w:hint="eastAsia"/>
                <w:lang w:eastAsia="zh-CN"/>
              </w:rPr>
              <w:t>wn</w:t>
            </w:r>
            <w:proofErr w:type="spellEnd"/>
            <w:r w:rsidRPr="0047320D">
              <w:rPr>
                <w:rFonts w:hint="eastAsia"/>
                <w:lang w:eastAsia="zh-CN"/>
              </w:rPr>
              <w:t>,每个物品的价值为v1,v2,v3...</w:t>
            </w:r>
            <w:proofErr w:type="spellStart"/>
            <w:r w:rsidRPr="0047320D">
              <w:rPr>
                <w:rFonts w:hint="eastAsia"/>
                <w:lang w:eastAsia="zh-CN"/>
              </w:rPr>
              <w:t>vn</w:t>
            </w:r>
            <w:proofErr w:type="spellEnd"/>
            <w:r w:rsidRPr="0047320D">
              <w:rPr>
                <w:rFonts w:hint="eastAsia"/>
                <w:lang w:eastAsia="zh-CN"/>
              </w:rPr>
              <w:t>,装入哪些物品使背包中的物品价值最大。通过键盘输入背包的容量，物品的个数以及每个物品的重量和价值，使用贪心算法</w:t>
            </w:r>
            <w:r>
              <w:rPr>
                <w:rFonts w:hint="eastAsia"/>
                <w:lang w:eastAsia="zh-CN"/>
              </w:rPr>
              <w:t>及动态规划算法</w:t>
            </w:r>
            <w:r w:rsidRPr="0047320D">
              <w:rPr>
                <w:rFonts w:hint="eastAsia"/>
                <w:lang w:eastAsia="zh-CN"/>
              </w:rPr>
              <w:t>求出装入背包的中的物品价值的最大值。</w:t>
            </w:r>
          </w:p>
          <w:p w14:paraId="5DCD1097" w14:textId="77EA8DD6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37B0B26B" w14:textId="77777777" w:rsidR="00FF68F2" w:rsidRDefault="00FF68F2" w:rsidP="00FF68F2">
            <w:pPr>
              <w:pStyle w:val="3"/>
              <w:spacing w:before="0" w:after="0" w:line="360" w:lineRule="atLeast"/>
              <w:outlineLvl w:val="2"/>
              <w:rPr>
                <w:rFonts w:ascii="Arial" w:eastAsia="宋体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（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）贪心算法流程</w:t>
            </w:r>
          </w:p>
          <w:p w14:paraId="10B9849F" w14:textId="77777777" w:rsidR="00FF68F2" w:rsidRDefault="00FF68F2" w:rsidP="00FF68F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输入背包容量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C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、物品数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，再输入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n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物品的重量和价值；</w:t>
            </w:r>
          </w:p>
          <w:p w14:paraId="382181C2" w14:textId="77777777" w:rsidR="00FF68F2" w:rsidRDefault="00FF68F2" w:rsidP="00FF68F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lastRenderedPageBreak/>
              <w:t>计算每个物品的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单位重量价值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，按其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降序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排序物品；</w:t>
            </w:r>
          </w:p>
          <w:p w14:paraId="787BB994" w14:textId="77777777" w:rsidR="00FF68F2" w:rsidRDefault="00FF68F2" w:rsidP="00FF68F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初始化总价值</w:t>
            </w:r>
            <w:r>
              <w:rPr>
                <w:rStyle w:val="HTML1"/>
                <w:rFonts w:ascii="Consolas" w:hAnsi="Consolas"/>
                <w:color w:val="1F2329"/>
              </w:rPr>
              <w:t>max_val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=0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、剩余容量</w:t>
            </w:r>
            <w:r>
              <w:rPr>
                <w:rStyle w:val="HTML1"/>
                <w:rFonts w:ascii="Consolas" w:hAnsi="Consolas"/>
                <w:color w:val="1F2329"/>
              </w:rPr>
              <w:t>rem=C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；</w:t>
            </w:r>
          </w:p>
          <w:p w14:paraId="3D8B5542" w14:textId="77777777" w:rsidR="00FF68F2" w:rsidRDefault="00FF68F2" w:rsidP="00FF68F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遍历排序后的物品，能完整装入则装入，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更新总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价值和剩余容量；</w:t>
            </w:r>
          </w:p>
          <w:p w14:paraId="25528D6F" w14:textId="77777777" w:rsidR="00FF68F2" w:rsidRDefault="00FF68F2" w:rsidP="00FF68F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输出贪心算法得到的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近似最大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价值。</w:t>
            </w:r>
          </w:p>
          <w:p w14:paraId="6B08A799" w14:textId="77777777" w:rsidR="00FF68F2" w:rsidRDefault="00FF68F2" w:rsidP="00FF68F2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（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）动态规划算法流程</w:t>
            </w:r>
          </w:p>
          <w:p w14:paraId="46129556" w14:textId="77777777" w:rsidR="00FF68F2" w:rsidRDefault="00FF68F2" w:rsidP="00FF68F2">
            <w:pPr>
              <w:numPr>
                <w:ilvl w:val="0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输入与贪心算法一致，构建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(n+1)×(C+1)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的二维</w:t>
            </w:r>
            <w:r>
              <w:rPr>
                <w:color w:val="1F2329"/>
                <w:lang w:eastAsia="zh-CN"/>
              </w:rPr>
              <w:t xml:space="preserve"> </w:t>
            </w:r>
            <w:proofErr w:type="spellStart"/>
            <w:r>
              <w:rPr>
                <w:color w:val="1F2329"/>
                <w:lang w:eastAsia="zh-CN"/>
              </w:rPr>
              <w:t>dp</w:t>
            </w:r>
            <w:proofErr w:type="spellEnd"/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数组，初始值全为</w:t>
            </w:r>
            <w:r>
              <w:rPr>
                <w:color w:val="1F2329"/>
                <w:lang w:eastAsia="zh-CN"/>
              </w:rPr>
              <w:t xml:space="preserve"> 0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；</w:t>
            </w:r>
          </w:p>
          <w:p w14:paraId="51F7EEB7" w14:textId="77777777" w:rsidR="00FF68F2" w:rsidRDefault="00FF68F2" w:rsidP="00FF68F2">
            <w:pPr>
              <w:numPr>
                <w:ilvl w:val="0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状态转移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：遍历每个物品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和每个容量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j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：</w:t>
            </w:r>
          </w:p>
          <w:p w14:paraId="2F8DC097" w14:textId="77777777" w:rsidR="00FF68F2" w:rsidRDefault="00FF68F2" w:rsidP="00FF68F2">
            <w:pPr>
              <w:numPr>
                <w:ilvl w:val="1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若物品</w:t>
            </w:r>
            <w:r>
              <w:rPr>
                <w:rStyle w:val="HTML1"/>
                <w:rFonts w:ascii="Consolas" w:hAnsi="Consolas"/>
                <w:color w:val="1F2329"/>
              </w:rPr>
              <w:t>i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重量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&gt;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j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：装不下，</w:t>
            </w:r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][j] =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j]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；</w:t>
            </w:r>
          </w:p>
          <w:p w14:paraId="6C224016" w14:textId="77777777" w:rsidR="00FF68F2" w:rsidRDefault="00FF68F2" w:rsidP="00FF68F2">
            <w:pPr>
              <w:numPr>
                <w:ilvl w:val="1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若物品</w:t>
            </w:r>
            <w:r>
              <w:rPr>
                <w:rStyle w:val="HTML1"/>
                <w:rFonts w:ascii="Consolas" w:hAnsi="Consolas"/>
                <w:color w:val="1F2329"/>
              </w:rPr>
              <w:t>i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重量</w:t>
            </w:r>
            <w:r>
              <w:rPr>
                <w:rStyle w:val="HTML1"/>
                <w:rFonts w:ascii="Consolas" w:hAnsi="Consolas"/>
                <w:color w:val="1F2329"/>
              </w:rPr>
              <w:t>≤j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：选装</w:t>
            </w:r>
            <w:proofErr w:type="spellEnd"/>
            <w:r>
              <w:rPr>
                <w:color w:val="1F2329"/>
              </w:rPr>
              <w:t xml:space="preserve"> /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不装的最大值，</w:t>
            </w:r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][j] = max(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 xml:space="preserve">j],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[i-1][j-w[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]] + v[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])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；</w:t>
            </w:r>
          </w:p>
          <w:p w14:paraId="79018705" w14:textId="77777777" w:rsidR="00FF68F2" w:rsidRDefault="00FF68F2" w:rsidP="00FF68F2">
            <w:pPr>
              <w:numPr>
                <w:ilvl w:val="0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最终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[n][C]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即为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精确最大价值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，输出该值。</w:t>
            </w:r>
          </w:p>
          <w:p w14:paraId="1E65FBD3" w14:textId="24708EAD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21DA49D2" w14:textId="77777777" w:rsidR="00FF68F2" w:rsidRDefault="00247115" w:rsidP="00FF68F2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FF68F2">
              <w:rPr>
                <w:rFonts w:ascii="Courier New" w:hAnsi="Courier New" w:cs="Courier New"/>
                <w:color w:val="56A8F5"/>
                <w:sz w:val="20"/>
                <w:szCs w:val="20"/>
              </w:rPr>
              <w:t>knapsack_greedy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(C, n, weights, values):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t>"""</w:t>
            </w:r>
            <w:r w:rsidR="00FF68F2">
              <w:rPr>
                <w:rFonts w:cs="Courier New" w:hint="eastAsia"/>
                <w:i/>
                <w:iCs/>
                <w:color w:val="5F826B"/>
                <w:sz w:val="20"/>
                <w:szCs w:val="20"/>
              </w:rPr>
              <w:t>贪心算法：单位价值降序，近似解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t>"""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or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 ==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组合物品（重量，价值，单位价值）并按单位价值降序排序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items =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zip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(weights, values))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items.sort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x: x[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]/x[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], </w:t>
            </w:r>
            <w:r w:rsidR="00FF68F2">
              <w:rPr>
                <w:rFonts w:ascii="Courier New" w:hAnsi="Courier New" w:cs="Courier New"/>
                <w:color w:val="AA4926"/>
                <w:sz w:val="20"/>
                <w:szCs w:val="20"/>
              </w:rPr>
              <w:t>reverse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True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max_val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rem = C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剩余容量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w, v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items: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rem &gt;= w: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max_val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v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rem -= w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rem ==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break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br/>
              <w:t xml:space="preserve">    return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max_val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proofErr w:type="spellStart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FF68F2">
              <w:rPr>
                <w:rFonts w:ascii="Courier New" w:hAnsi="Courier New" w:cs="Courier New"/>
                <w:color w:val="56A8F5"/>
                <w:sz w:val="20"/>
                <w:szCs w:val="20"/>
              </w:rPr>
              <w:t>knapsack_dp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(C, n, weights, values):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t>"""</w:t>
            </w:r>
            <w:r w:rsidR="00FF68F2">
              <w:rPr>
                <w:rFonts w:cs="Courier New" w:hint="eastAsia"/>
                <w:i/>
                <w:iCs/>
                <w:color w:val="5F826B"/>
                <w:sz w:val="20"/>
                <w:szCs w:val="20"/>
              </w:rPr>
              <w:t>动态规划算法：二维数组，精确最优解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t>"""</w:t>
            </w:r>
            <w:r w:rsidR="00FF68F2">
              <w:rPr>
                <w:rFonts w:ascii="Courier New" w:hAnsi="Courier New" w:cs="Courier New"/>
                <w:i/>
                <w:iCs/>
                <w:color w:val="5F826B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or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 ==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构建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数组：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[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][j]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表示前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proofErr w:type="gramStart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个</w:t>
            </w:r>
            <w:proofErr w:type="gram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物品，容量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j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的最大价值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[[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]*(C+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)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(n+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)]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, n+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w = weights[i-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第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proofErr w:type="gramStart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个</w:t>
            </w:r>
            <w:proofErr w:type="gram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物品重量（下标对应）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v = values[i-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第</w:t>
            </w:r>
            <w:proofErr w:type="spellStart"/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proofErr w:type="gramStart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个</w:t>
            </w:r>
            <w:proofErr w:type="gram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物品价值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, C+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w &gt; j: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装不下，继承前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i-1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个物品的结果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[i-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][j]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装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/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不装</w:t>
            </w:r>
            <w:proofErr w:type="gramStart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选最大</w:t>
            </w:r>
            <w:proofErr w:type="gram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值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[i-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][j],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[i-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][j-w] + v)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[n][C]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主函数：处理输入并调用两种算法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输入背包容量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C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和物品数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C, n =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请输入背包容量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C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和物品数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n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（空格分隔）：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weights = []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存储物品重量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values = []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存储物品价值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lastRenderedPageBreak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输入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proofErr w:type="gramStart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个</w:t>
            </w:r>
            <w:proofErr w:type="gramEnd"/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物品的重量和价值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w, v =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请输入第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i+</w:t>
            </w:r>
            <w:r w:rsidR="00FF68F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proofErr w:type="gramStart"/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个</w:t>
            </w:r>
            <w:proofErr w:type="gramEnd"/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物品的重量和价值（空格分隔）：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weights.append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(w)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values.append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(v)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调用算法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res_greedy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knapsack_greedy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(C, n, weights, values)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res_dp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knapsack_dp</w:t>
            </w:r>
            <w:proofErr w:type="spellEnd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(C, n, weights, values)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t>输出结果</w:t>
            </w:r>
            <w:r w:rsidR="00FF68F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贪心算法（近似解）最大价值：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res_greedy</w:t>
            </w:r>
            <w:proofErr w:type="spellEnd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F68F2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FF68F2">
              <w:rPr>
                <w:rFonts w:cs="Courier New" w:hint="eastAsia"/>
                <w:color w:val="6AAB73"/>
                <w:sz w:val="20"/>
                <w:szCs w:val="20"/>
              </w:rPr>
              <w:t>动态规划算法（精确解）最大价值：</w:t>
            </w:r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proofErr w:type="spellStart"/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res_dp</w:t>
            </w:r>
            <w:proofErr w:type="spellEnd"/>
            <w:r w:rsidR="00FF68F2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FF68F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F68F2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5C45AA42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7A17E9D" w14:textId="4BD661BE" w:rsidR="00247115" w:rsidRDefault="00FF68F2" w:rsidP="00FF68F2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FF68F2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7A7088E4" wp14:editId="4A408EFC">
                  <wp:extent cx="3391373" cy="2457793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373" cy="2457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CE345F" w14:textId="5B13CC2C" w:rsidR="005F43DC" w:rsidRPr="00863BD2" w:rsidRDefault="007723D9" w:rsidP="005F43DC">
            <w:pPr>
              <w:spacing w:line="46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4、</w:t>
            </w:r>
            <w:r w:rsidR="005F43DC" w:rsidRPr="00863BD2">
              <w:rPr>
                <w:rFonts w:hint="eastAsia"/>
                <w:lang w:eastAsia="zh-CN"/>
              </w:rPr>
              <w:t>路径条数问题</w:t>
            </w:r>
          </w:p>
          <w:p w14:paraId="0DBC1F85" w14:textId="6A8D278D" w:rsidR="005F43DC" w:rsidRPr="00863BD2" w:rsidRDefault="00682644" w:rsidP="005F43DC">
            <w:pPr>
              <w:spacing w:line="460" w:lineRule="exact"/>
              <w:ind w:firstLineChars="200" w:firstLine="420"/>
              <w:rPr>
                <w:lang w:eastAsia="zh-CN"/>
              </w:rPr>
            </w:pPr>
            <w:r>
              <w:rPr>
                <w:noProof/>
                <w:snapToGrid/>
                <w:lang w:eastAsia="zh-CN"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6DB49347" wp14:editId="383C5962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550545</wp:posOffset>
                  </wp:positionV>
                  <wp:extent cx="3073400" cy="1892300"/>
                  <wp:effectExtent l="0" t="0" r="0" b="0"/>
                  <wp:wrapNone/>
                  <wp:docPr id="116858039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580396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189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F43DC" w:rsidRPr="00863BD2">
              <w:rPr>
                <w:lang w:eastAsia="zh-CN"/>
              </w:rPr>
              <w:t>一个人位于一个</w:t>
            </w:r>
            <w:r w:rsidR="009002CF">
              <w:rPr>
                <w:rFonts w:asciiTheme="minorEastAsia" w:eastAsiaTheme="minorEastAsia" w:hAnsiTheme="minorEastAsia" w:hint="eastAsia"/>
                <w:lang w:eastAsia="zh-CN"/>
              </w:rPr>
              <w:t>m</w:t>
            </w:r>
            <w:r w:rsidR="009002CF">
              <w:rPr>
                <w:lang w:eastAsia="zh-CN"/>
              </w:rPr>
              <w:t>*</w:t>
            </w:r>
            <w:r w:rsidR="009002CF">
              <w:rPr>
                <w:rFonts w:asciiTheme="minorEastAsia" w:eastAsiaTheme="minorEastAsia" w:hAnsiTheme="minorEastAsia" w:hint="eastAsia"/>
                <w:lang w:eastAsia="zh-CN"/>
              </w:rPr>
              <w:t>m</w:t>
            </w:r>
            <w:r w:rsidR="005F43DC" w:rsidRPr="00863BD2">
              <w:rPr>
                <w:lang w:eastAsia="zh-CN"/>
              </w:rPr>
              <w:t>格子的左上角（为起始点），</w:t>
            </w:r>
            <w:r w:rsidR="005F43DC" w:rsidRPr="00863BD2">
              <w:rPr>
                <w:rFonts w:hint="eastAsia"/>
                <w:lang w:eastAsia="zh-CN"/>
              </w:rPr>
              <w:t>如下图所示，</w:t>
            </w:r>
            <w:r w:rsidR="005F43DC" w:rsidRPr="00863BD2">
              <w:rPr>
                <w:lang w:eastAsia="zh-CN"/>
              </w:rPr>
              <w:t>每次只能向下或向右移动</w:t>
            </w:r>
            <w:r w:rsidR="005F43DC" w:rsidRPr="00863BD2">
              <w:rPr>
                <w:rFonts w:ascii="微软雅黑" w:eastAsia="微软雅黑" w:hAnsi="微软雅黑" w:cs="微软雅黑" w:hint="eastAsia"/>
                <w:lang w:eastAsia="zh-CN"/>
              </w:rPr>
              <w:t>⼀</w:t>
            </w:r>
            <w:r w:rsidR="005F43DC" w:rsidRPr="00863BD2">
              <w:rPr>
                <w:rFonts w:ascii="宋体" w:hAnsi="宋体" w:cs="宋体" w:hint="eastAsia"/>
                <w:lang w:eastAsia="zh-CN"/>
              </w:rPr>
              <w:t>步，</w:t>
            </w:r>
            <w:r w:rsidR="005F43DC" w:rsidRPr="00863BD2">
              <w:rPr>
                <w:rFonts w:ascii="微软雅黑" w:eastAsia="微软雅黑" w:hAnsi="微软雅黑" w:cs="微软雅黑" w:hint="eastAsia"/>
                <w:lang w:eastAsia="zh-CN"/>
              </w:rPr>
              <w:t>⼈</w:t>
            </w:r>
            <w:r w:rsidR="005F43DC" w:rsidRPr="00863BD2">
              <w:rPr>
                <w:rFonts w:ascii="宋体" w:hAnsi="宋体" w:cs="宋体" w:hint="eastAsia"/>
                <w:lang w:eastAsia="zh-CN"/>
              </w:rPr>
              <w:t>试图达到</w:t>
            </w:r>
            <w:r w:rsidR="005F43DC" w:rsidRPr="00863BD2">
              <w:rPr>
                <w:rFonts w:ascii="微软雅黑" w:eastAsia="微软雅黑" w:hAnsi="微软雅黑" w:cs="微软雅黑" w:hint="eastAsia"/>
                <w:lang w:eastAsia="zh-CN"/>
              </w:rPr>
              <w:t>⽹</w:t>
            </w:r>
            <w:r w:rsidR="005F43DC" w:rsidRPr="00863BD2">
              <w:rPr>
                <w:rFonts w:ascii="宋体" w:hAnsi="宋体" w:cs="宋体" w:hint="eastAsia"/>
                <w:lang w:eastAsia="zh-CN"/>
              </w:rPr>
              <w:t>格的右下</w:t>
            </w:r>
            <w:r w:rsidR="005F43DC" w:rsidRPr="00863BD2">
              <w:rPr>
                <w:rFonts w:ascii="微软雅黑" w:eastAsia="微软雅黑" w:hAnsi="微软雅黑" w:cs="微软雅黑" w:hint="eastAsia"/>
                <w:lang w:eastAsia="zh-CN"/>
              </w:rPr>
              <w:t>⾓</w:t>
            </w:r>
            <w:r w:rsidR="005F43DC" w:rsidRPr="00863BD2">
              <w:rPr>
                <w:rFonts w:ascii="宋体" w:hAnsi="宋体" w:cs="宋体" w:hint="eastAsia"/>
                <w:lang w:eastAsia="zh-CN"/>
              </w:rPr>
              <w:t>（为终点）问总共有多少条不同的路径？</w:t>
            </w:r>
          </w:p>
          <w:p w14:paraId="3D52DBA1" w14:textId="5A6F9D87" w:rsidR="007723D9" w:rsidRDefault="007723D9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46C6CB2A" w14:textId="77777777" w:rsidR="005F43DC" w:rsidRDefault="005F43DC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126EF0A8" w14:textId="77777777" w:rsidR="005F43DC" w:rsidRDefault="005F43DC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06AF6570" w14:textId="109EE994" w:rsidR="005F43DC" w:rsidRDefault="005F43DC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6DEB70C1" w14:textId="77777777" w:rsidR="005F43DC" w:rsidRDefault="005F43DC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23EDD1FB" w14:textId="77777777" w:rsidR="005F43DC" w:rsidRDefault="005F43DC" w:rsidP="007723D9">
            <w:pPr>
              <w:spacing w:line="460" w:lineRule="exact"/>
              <w:rPr>
                <w:rFonts w:eastAsiaTheme="minorEastAsia"/>
                <w:lang w:eastAsia="zh-CN"/>
              </w:rPr>
            </w:pPr>
          </w:p>
          <w:p w14:paraId="0F9DA193" w14:textId="77777777" w:rsidR="00495408" w:rsidRPr="00863BD2" w:rsidRDefault="00495408" w:rsidP="00495408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863BD2">
              <w:rPr>
                <w:rFonts w:hint="eastAsia"/>
                <w:lang w:eastAsia="zh-CN"/>
              </w:rPr>
              <w:t>通过键盘输入格子的大小，通过动态规划算法计算出不同路径的条数。</w:t>
            </w:r>
          </w:p>
          <w:p w14:paraId="195E2D5E" w14:textId="77777777" w:rsidR="005527F1" w:rsidRDefault="00247115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="005527F1"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C1C255A" w14:textId="77777777" w:rsidR="008329D4" w:rsidRPr="008329D4" w:rsidRDefault="008329D4" w:rsidP="008329D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8329D4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329D4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问题分析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：从左上角到右下角，只能向右 / 向下走，到达任意格子 </w:t>
            </w:r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(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i,j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)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的路径数 = 到达其上方格子 </w:t>
            </w:r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(i-1,j)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的路径数 + 到达其左方格子 </w:t>
            </w:r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(i,j-1)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的路径数。 </w:t>
            </w:r>
          </w:p>
          <w:p w14:paraId="0ED1DADF" w14:textId="77777777" w:rsidR="008329D4" w:rsidRPr="008329D4" w:rsidRDefault="008329D4" w:rsidP="008329D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8329D4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329D4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状态定义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：定义 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][j]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表示从起点 </w:t>
            </w:r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(0,0)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走到格子 </w:t>
            </w:r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(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i,j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)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的不同路径条数。 </w:t>
            </w:r>
          </w:p>
          <w:p w14:paraId="23C64327" w14:textId="77777777" w:rsidR="008329D4" w:rsidRPr="008329D4" w:rsidRDefault="008329D4" w:rsidP="008329D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8329D4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329D4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边界条件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080AF41B" w14:textId="77777777" w:rsidR="008329D4" w:rsidRPr="008329D4" w:rsidRDefault="008329D4" w:rsidP="008329D4">
            <w:pPr>
              <w:numPr>
                <w:ilvl w:val="0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第一行（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=0</w:t>
            </w: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）：所有格子只能从左边向右走，因此</w:t>
            </w: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[0][j] = 1</w:t>
            </w: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（仅</w:t>
            </w: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 xml:space="preserve"> 1 </w:t>
            </w: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条路径）。</w:t>
            </w:r>
          </w:p>
          <w:p w14:paraId="2743677B" w14:textId="77777777" w:rsidR="008329D4" w:rsidRPr="008329D4" w:rsidRDefault="008329D4" w:rsidP="008329D4">
            <w:pPr>
              <w:numPr>
                <w:ilvl w:val="0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第一列（</w:t>
            </w:r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j=0</w:t>
            </w: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）：所有格子只能从上面向下走，因此</w:t>
            </w: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][0] = 1</w:t>
            </w: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（仅</w:t>
            </w: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 xml:space="preserve"> 1 </w:t>
            </w:r>
            <w:r w:rsidRPr="008329D4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条路径）。</w:t>
            </w:r>
          </w:p>
          <w:p w14:paraId="5FE5B1F3" w14:textId="77777777" w:rsidR="008329D4" w:rsidRPr="008329D4" w:rsidRDefault="008329D4" w:rsidP="008329D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8329D4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lastRenderedPageBreak/>
              <w:t>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329D4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状态转移方程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 xml:space="preserve">][j] = 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 xml:space="preserve">[i-1][j] + 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][j-1]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（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&gt;0, j&gt;0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）。 </w:t>
            </w:r>
          </w:p>
          <w:p w14:paraId="4CFF2D6A" w14:textId="09E89012" w:rsidR="005527F1" w:rsidRDefault="008329D4" w:rsidP="008329D4">
            <w:pPr>
              <w:spacing w:line="460" w:lineRule="exact"/>
              <w:ind w:firstLineChars="100" w:firstLine="240"/>
              <w:rPr>
                <w:rFonts w:ascii="宋体" w:eastAsiaTheme="minorEastAsia" w:hAnsi="宋体"/>
                <w:b/>
                <w:lang w:eastAsia="zh-CN"/>
              </w:rPr>
            </w:pPr>
            <w:r w:rsidRPr="008329D4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329D4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结果输出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  <w:proofErr w:type="spellStart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8329D4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[m-1][m-1]</w:t>
            </w:r>
            <w:r w:rsidRPr="008329D4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即为从起点到右下角终点的总路径数。</w:t>
            </w:r>
          </w:p>
          <w:p w14:paraId="010A8A08" w14:textId="0F313542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659BD1AB" w14:textId="77777777" w:rsidR="008329D4" w:rsidRDefault="00247115" w:rsidP="008329D4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8329D4">
              <w:rPr>
                <w:rFonts w:ascii="Courier New" w:hAnsi="Courier New" w:cs="Courier New"/>
                <w:color w:val="56A8F5"/>
                <w:sz w:val="20"/>
                <w:szCs w:val="20"/>
              </w:rPr>
              <w:t>count_paths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(m):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处理边界：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>m=1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时，起点即终点，仅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>1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条路径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m == 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初始化</w:t>
            </w:r>
            <w:proofErr w:type="spellStart"/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>m×m</w:t>
            </w:r>
            <w:proofErr w:type="spellEnd"/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的</w:t>
            </w:r>
            <w:proofErr w:type="spellStart"/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数组，全部初始化为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>0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[[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8329D4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(m)]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8329D4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(m)]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边界条件：第一行和第一列的路径数均为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>1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8329D4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(m):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 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第一列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 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第一行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动态规划递推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8329D4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, m):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8329D4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, m):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+ 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 - 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返回右下角终点的路径数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[m - 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][m - </w:t>
            </w:r>
            <w:r w:rsidR="008329D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329D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t>主函数：处理输入输出</w:t>
            </w:r>
            <w:r w:rsidR="008329D4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8329D4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m = </w:t>
            </w:r>
            <w:proofErr w:type="spellStart"/>
            <w:r w:rsidR="008329D4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8329D4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8329D4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8329D4">
              <w:rPr>
                <w:rFonts w:cs="Courier New" w:hint="eastAsia"/>
                <w:color w:val="6AAB73"/>
                <w:sz w:val="20"/>
                <w:szCs w:val="20"/>
              </w:rPr>
              <w:t>请输入格子的大小</w:t>
            </w:r>
            <w:proofErr w:type="spellStart"/>
            <w:r w:rsidR="008329D4">
              <w:rPr>
                <w:rFonts w:ascii="Courier New" w:hAnsi="Courier New" w:cs="Courier New"/>
                <w:color w:val="6AAB73"/>
                <w:sz w:val="20"/>
                <w:szCs w:val="20"/>
              </w:rPr>
              <w:t>m</w:t>
            </w:r>
            <w:r w:rsidR="008329D4">
              <w:rPr>
                <w:rFonts w:cs="Courier New" w:hint="eastAsia"/>
                <w:color w:val="6AAB73"/>
                <w:sz w:val="20"/>
                <w:szCs w:val="20"/>
              </w:rPr>
              <w:t>（</w:t>
            </w:r>
            <w:r w:rsidR="008329D4">
              <w:rPr>
                <w:rFonts w:ascii="Courier New" w:hAnsi="Courier New" w:cs="Courier New"/>
                <w:color w:val="6AAB73"/>
                <w:sz w:val="20"/>
                <w:szCs w:val="20"/>
              </w:rPr>
              <w:t>m</w:t>
            </w:r>
            <w:proofErr w:type="spellEnd"/>
            <w:r w:rsidR="008329D4">
              <w:rPr>
                <w:rFonts w:ascii="Courier New" w:hAnsi="Courier New" w:cs="Courier New"/>
                <w:color w:val="6AAB73"/>
                <w:sz w:val="20"/>
                <w:szCs w:val="20"/>
              </w:rPr>
              <w:t>×m</w:t>
            </w:r>
            <w:r w:rsidR="008329D4">
              <w:rPr>
                <w:rFonts w:cs="Courier New" w:hint="eastAsia"/>
                <w:color w:val="6AAB73"/>
                <w:sz w:val="20"/>
                <w:szCs w:val="20"/>
              </w:rPr>
              <w:t>网格）：</w:t>
            </w:r>
            <w:r w:rsidR="008329D4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total = </w:t>
            </w:r>
            <w:proofErr w:type="spellStart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count_paths</w:t>
            </w:r>
            <w:proofErr w:type="spellEnd"/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(m)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8329D4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8329D4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8329D4">
              <w:rPr>
                <w:rFonts w:cs="Courier New" w:hint="eastAsia"/>
                <w:color w:val="6AAB73"/>
                <w:sz w:val="20"/>
                <w:szCs w:val="20"/>
              </w:rPr>
              <w:t>从起点到终点的不同路径总数为：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total</w:t>
            </w:r>
            <w:r w:rsidR="008329D4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8329D4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8329D4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4F291581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62AD1DF" w14:textId="61371E46" w:rsidR="00247115" w:rsidRDefault="008329D4" w:rsidP="008329D4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8329D4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1A9150FA" wp14:editId="53DC4FBA">
                  <wp:extent cx="3896269" cy="1924319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6269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AFC6E" w14:textId="77777777" w:rsidR="00370E02" w:rsidRPr="00863BD2" w:rsidRDefault="007723D9" w:rsidP="00370E02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5、</w:t>
            </w:r>
            <w:r w:rsidR="00370E02" w:rsidRPr="00863BD2">
              <w:rPr>
                <w:rFonts w:hint="eastAsia"/>
                <w:lang w:eastAsia="zh-CN"/>
              </w:rPr>
              <w:t>路径上数字总和最小问题</w:t>
            </w:r>
          </w:p>
          <w:p w14:paraId="18A2F762" w14:textId="10616C5B" w:rsidR="00370E02" w:rsidRPr="00863BD2" w:rsidRDefault="00370E02" w:rsidP="00370E02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863BD2">
              <w:rPr>
                <w:noProof/>
                <w:lang w:eastAsia="zh-CN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15F5181E" wp14:editId="319A704D">
                  <wp:simplePos x="0" y="0"/>
                  <wp:positionH relativeFrom="column">
                    <wp:posOffset>1308100</wp:posOffset>
                  </wp:positionH>
                  <wp:positionV relativeFrom="paragraph">
                    <wp:posOffset>666115</wp:posOffset>
                  </wp:positionV>
                  <wp:extent cx="3016885" cy="1881505"/>
                  <wp:effectExtent l="0" t="0" r="0" b="4445"/>
                  <wp:wrapTopAndBottom/>
                  <wp:docPr id="1302885228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88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3BD2">
              <w:rPr>
                <w:lang w:eastAsia="zh-CN"/>
              </w:rPr>
              <w:t>一个包含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⾮</w:t>
            </w:r>
            <w:r w:rsidRPr="00863BD2">
              <w:rPr>
                <w:rFonts w:ascii="宋体" w:hAnsi="宋体" w:cs="宋体" w:hint="eastAsia"/>
                <w:lang w:eastAsia="zh-CN"/>
              </w:rPr>
              <w:t>负整数的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⽹</w:t>
            </w:r>
            <w:r w:rsidRPr="00863BD2">
              <w:rPr>
                <w:rFonts w:ascii="宋体" w:hAnsi="宋体" w:cs="宋体" w:hint="eastAsia"/>
                <w:lang w:eastAsia="zh-CN"/>
              </w:rPr>
              <w:t>格，</w:t>
            </w:r>
            <w:r w:rsidRPr="00863BD2">
              <w:rPr>
                <w:rFonts w:hint="eastAsia"/>
                <w:lang w:eastAsia="zh-CN"/>
              </w:rPr>
              <w:t>如下图所示，</w:t>
            </w:r>
            <w:r w:rsidRPr="00863BD2">
              <w:rPr>
                <w:lang w:eastAsia="zh-CN"/>
              </w:rPr>
              <w:t>每次只能向下或向右移动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⼀</w:t>
            </w:r>
            <w:r w:rsidRPr="00863BD2">
              <w:rPr>
                <w:rFonts w:ascii="宋体" w:hAnsi="宋体" w:cs="宋体" w:hint="eastAsia"/>
                <w:lang w:eastAsia="zh-CN"/>
              </w:rPr>
              <w:t>步，请找出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⼀</w:t>
            </w:r>
            <w:r w:rsidRPr="00863BD2">
              <w:rPr>
                <w:rFonts w:ascii="宋体" w:hAnsi="宋体" w:cs="宋体" w:hint="eastAsia"/>
                <w:lang w:eastAsia="zh-CN"/>
              </w:rPr>
              <w:t>条从左上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⾓</w:t>
            </w:r>
            <w:r w:rsidRPr="00863BD2">
              <w:rPr>
                <w:rFonts w:ascii="宋体" w:hAnsi="宋体" w:cs="宋体" w:hint="eastAsia"/>
                <w:lang w:eastAsia="zh-CN"/>
              </w:rPr>
              <w:t>（为起始点）到右下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⾓</w:t>
            </w:r>
            <w:r w:rsidRPr="00863BD2">
              <w:rPr>
                <w:rFonts w:ascii="宋体" w:hAnsi="宋体" w:cs="宋体" w:hint="eastAsia"/>
                <w:lang w:eastAsia="zh-CN"/>
              </w:rPr>
              <w:t>（为终点）的路径，使得路径上的数字总和为最</w:t>
            </w:r>
            <w:r w:rsidRPr="00863BD2">
              <w:rPr>
                <w:rFonts w:ascii="微软雅黑" w:eastAsia="微软雅黑" w:hAnsi="微软雅黑" w:cs="微软雅黑" w:hint="eastAsia"/>
                <w:lang w:eastAsia="zh-CN"/>
              </w:rPr>
              <w:t>⼩</w:t>
            </w:r>
            <w:r w:rsidRPr="00863BD2">
              <w:rPr>
                <w:rFonts w:ascii="宋体" w:hAnsi="宋体" w:cs="宋体" w:hint="eastAsia"/>
                <w:lang w:eastAsia="zh-CN"/>
              </w:rPr>
              <w:t>。</w:t>
            </w:r>
          </w:p>
          <w:p w14:paraId="3EF921F9" w14:textId="77777777" w:rsidR="00370E02" w:rsidRPr="00863BD2" w:rsidRDefault="00370E02" w:rsidP="00370E02">
            <w:pPr>
              <w:spacing w:line="460" w:lineRule="exact"/>
              <w:ind w:firstLineChars="200" w:firstLine="420"/>
              <w:rPr>
                <w:lang w:eastAsia="zh-CN"/>
              </w:rPr>
            </w:pPr>
            <w:r w:rsidRPr="00863BD2">
              <w:rPr>
                <w:rFonts w:hint="eastAsia"/>
                <w:lang w:eastAsia="zh-CN"/>
              </w:rPr>
              <w:t>通过键盘输入格子的大小以及各个格子的数字（除起点和终点外），通过动态规划算法计算出</w:t>
            </w:r>
            <w:r w:rsidRPr="00863BD2">
              <w:rPr>
                <w:lang w:eastAsia="zh-CN"/>
              </w:rPr>
              <w:t>路径上的数字总和</w:t>
            </w:r>
            <w:r w:rsidRPr="00863BD2">
              <w:rPr>
                <w:rFonts w:hint="eastAsia"/>
                <w:lang w:eastAsia="zh-CN"/>
              </w:rPr>
              <w:t>的最小值。</w:t>
            </w:r>
          </w:p>
          <w:p w14:paraId="7CD3A12F" w14:textId="3938F190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29DD712" w14:textId="77777777" w:rsidR="00034948" w:rsidRDefault="00034948" w:rsidP="00034948">
            <w:pPr>
              <w:pStyle w:val="3"/>
              <w:spacing w:before="0" w:after="0" w:line="360" w:lineRule="atLeast"/>
              <w:rPr>
                <w:rFonts w:ascii="Arial" w:eastAsia="宋体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问题分析</w:t>
            </w:r>
          </w:p>
          <w:p w14:paraId="4C508B34" w14:textId="77777777" w:rsidR="00034948" w:rsidRDefault="00034948" w:rsidP="00034948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从起点到终点，只能向右或向下移动，因此到达任意格子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(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i,j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)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的最小路径和，只由两个方向决定：</w:t>
            </w:r>
          </w:p>
          <w:p w14:paraId="48F93689" w14:textId="77777777" w:rsidR="00034948" w:rsidRDefault="00034948" w:rsidP="00034948">
            <w:pPr>
              <w:numPr>
                <w:ilvl w:val="0"/>
                <w:numId w:val="3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从上方格子</w:t>
            </w:r>
            <w:proofErr w:type="spellEnd"/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(i-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1,j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)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向下走</w:t>
            </w:r>
            <w:proofErr w:type="spellEnd"/>
          </w:p>
          <w:p w14:paraId="1BAE0E26" w14:textId="77777777" w:rsidR="00034948" w:rsidRDefault="00034948" w:rsidP="00034948">
            <w:pPr>
              <w:numPr>
                <w:ilvl w:val="0"/>
                <w:numId w:val="3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从左方格子</w:t>
            </w:r>
            <w:proofErr w:type="spellEnd"/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(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i,j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-1)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向右走</w:t>
            </w:r>
            <w:proofErr w:type="spellEnd"/>
          </w:p>
          <w:p w14:paraId="7F617C40" w14:textId="77777777" w:rsidR="00034948" w:rsidRDefault="00034948" w:rsidP="00034948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状态定义</w:t>
            </w:r>
          </w:p>
          <w:p w14:paraId="59E8A925" w14:textId="77777777" w:rsidR="00034948" w:rsidRDefault="00034948" w:rsidP="00034948">
            <w:pPr>
              <w:spacing w:line="360" w:lineRule="atLeast"/>
              <w:rPr>
                <w:color w:val="1F2329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定义</w:t>
            </w:r>
            <w:proofErr w:type="spellEnd"/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][j]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表示从起点</w:t>
            </w:r>
            <w:proofErr w:type="spellEnd"/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(0,0)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走到格子</w:t>
            </w:r>
            <w:proofErr w:type="spellEnd"/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(</w:t>
            </w:r>
            <w:proofErr w:type="spellStart"/>
            <w:proofErr w:type="gramStart"/>
            <w:r>
              <w:rPr>
                <w:rStyle w:val="HTML1"/>
                <w:rFonts w:ascii="Consolas" w:hAnsi="Consolas"/>
                <w:color w:val="1F2329"/>
              </w:rPr>
              <w:t>i,j</w:t>
            </w:r>
            <w:proofErr w:type="spellEnd"/>
            <w:proofErr w:type="gramEnd"/>
            <w:r>
              <w:rPr>
                <w:rStyle w:val="HTML1"/>
                <w:rFonts w:ascii="Consolas" w:hAnsi="Consolas"/>
                <w:color w:val="1F2329"/>
              </w:rPr>
              <w:t>)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的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最小路径和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。</w:t>
            </w:r>
          </w:p>
          <w:p w14:paraId="4DADE10F" w14:textId="77777777" w:rsidR="00034948" w:rsidRDefault="00034948" w:rsidP="00034948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边界条件</w:t>
            </w:r>
          </w:p>
          <w:p w14:paraId="229FD684" w14:textId="77777777" w:rsidR="00034948" w:rsidRDefault="00034948" w:rsidP="00034948">
            <w:pPr>
              <w:numPr>
                <w:ilvl w:val="0"/>
                <w:numId w:val="3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</w:rPr>
            </w:pP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第一行（</w:t>
            </w:r>
            <w:r>
              <w:rPr>
                <w:rStyle w:val="HTML1"/>
                <w:rFonts w:ascii="Consolas" w:hAnsi="Consolas"/>
                <w:b/>
                <w:bCs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b/>
                <w:bCs/>
                <w:color w:val="1F2329"/>
              </w:rPr>
              <w:t>=0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）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只能从左向右走，因此</w:t>
            </w:r>
            <w:proofErr w:type="spellEnd"/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[0][j] =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0][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j-1] + grid[0][j]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累加前一列的最小和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）</w:t>
            </w:r>
          </w:p>
          <w:p w14:paraId="68F5462A" w14:textId="77777777" w:rsidR="00034948" w:rsidRDefault="00034948" w:rsidP="00034948">
            <w:pPr>
              <w:numPr>
                <w:ilvl w:val="0"/>
                <w:numId w:val="3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第一列（</w:t>
            </w:r>
            <w:r>
              <w:rPr>
                <w:rStyle w:val="HTML1"/>
                <w:rFonts w:ascii="Consolas" w:hAnsi="Consolas"/>
                <w:b/>
                <w:bCs/>
                <w:color w:val="1F2329"/>
              </w:rPr>
              <w:t>j</w:t>
            </w:r>
            <w:proofErr w:type="spellEnd"/>
            <w:r>
              <w:rPr>
                <w:rStyle w:val="HTML1"/>
                <w:rFonts w:ascii="Consolas" w:hAnsi="Consolas"/>
                <w:b/>
                <w:bCs/>
                <w:color w:val="1F2329"/>
              </w:rPr>
              <w:t>=0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）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只能从上向下走，因此</w:t>
            </w:r>
            <w:proofErr w:type="spellEnd"/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][0] =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0] + grid[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][0]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累加前一行的最小和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）</w:t>
            </w:r>
          </w:p>
          <w:p w14:paraId="2491ACA6" w14:textId="77777777" w:rsidR="00034948" w:rsidRDefault="00034948" w:rsidP="00034948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状态转移方程</w:t>
            </w:r>
          </w:p>
          <w:p w14:paraId="03992BA8" w14:textId="77777777" w:rsidR="00034948" w:rsidRDefault="00034948" w:rsidP="00034948">
            <w:pPr>
              <w:spacing w:line="360" w:lineRule="atLeast"/>
              <w:rPr>
                <w:color w:val="1F2329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对于</w:t>
            </w:r>
            <w:proofErr w:type="spellEnd"/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&gt;0</w:t>
            </w:r>
            <w:r>
              <w:rPr>
                <w:color w:val="1F2329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且</w:t>
            </w:r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j&gt;0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的格子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：</w:t>
            </w:r>
          </w:p>
          <w:p w14:paraId="262C8D39" w14:textId="77777777" w:rsidR="00034948" w:rsidRDefault="00034948" w:rsidP="00034948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dp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][</w:t>
            </w:r>
            <w:proofErr w:type="gram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j]=</w:t>
            </w:r>
            <w:proofErr w:type="gram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min(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dp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[i−1][j],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dp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][j−1])+grid[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][j]</w:t>
            </w:r>
          </w:p>
          <w:p w14:paraId="1632783C" w14:textId="77777777" w:rsidR="00034948" w:rsidRDefault="00034948" w:rsidP="00034948">
            <w:pPr>
              <w:spacing w:line="360" w:lineRule="atLeast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含义：取「上方路径和」和「左方路径和」的最小值，再加上当前格子的数值，得到当前格子的最小路径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和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。</w:t>
            </w:r>
          </w:p>
          <w:p w14:paraId="293B55F0" w14:textId="77777777" w:rsidR="00034948" w:rsidRDefault="00034948" w:rsidP="00034948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结果输出</w:t>
            </w:r>
          </w:p>
          <w:p w14:paraId="645C9E3E" w14:textId="77777777" w:rsidR="00034948" w:rsidRDefault="00034948" w:rsidP="00034948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[m-1][n-1]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即为从起点到终点的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最小路径总和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m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为行数，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为列数，本题为正方形网格，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m=n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）。</w:t>
            </w:r>
          </w:p>
          <w:p w14:paraId="6035A1F5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3CBE5BED" w14:textId="77777777" w:rsidR="00034948" w:rsidRPr="00034948" w:rsidRDefault="009F20FC" w:rsidP="00034948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034948" w:rsidRPr="00034948">
              <w:rPr>
                <w:rFonts w:ascii="Courier New" w:hAnsi="Courier New" w:cs="Courier New"/>
                <w:color w:val="56A8F5"/>
                <w:sz w:val="20"/>
                <w:szCs w:val="20"/>
              </w:rPr>
              <w:t>min_path_sum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(grid, m, n):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初始化</w:t>
            </w:r>
            <w:proofErr w:type="spellStart"/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数组，与原网格同大小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* n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(m)]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边界条件：起点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lastRenderedPageBreak/>
              <w:t xml:space="preserve">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 = grid[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gramStart"/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填充第</w:t>
            </w:r>
            <w:proofErr w:type="gramEnd"/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一行（只能从左向右走）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, n):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 -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 + grid[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][j]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填充第一列（只能从上向下走）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, m):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 + grid[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动态规划递推，填充剩余格子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, m):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, n):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min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][j],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 -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]) + grid[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][j]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返回终点的最小路径和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[m -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][n -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主函数：处理输入输出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输入网格大小（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m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行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列，正方形则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m=n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）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m, n =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34948" w:rsidRPr="00034948">
              <w:rPr>
                <w:rFonts w:cs="Courier New" w:hint="eastAsia"/>
                <w:color w:val="6AAB73"/>
                <w:sz w:val="20"/>
                <w:szCs w:val="20"/>
              </w:rPr>
              <w:t>请输入网格的行数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m</w:t>
            </w:r>
            <w:r w:rsidR="00034948" w:rsidRPr="00034948">
              <w:rPr>
                <w:rFonts w:cs="Courier New" w:hint="eastAsia"/>
                <w:color w:val="6AAB73"/>
                <w:sz w:val="20"/>
                <w:szCs w:val="20"/>
              </w:rPr>
              <w:t>和列数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n</w:t>
            </w:r>
            <w:r w:rsidR="00034948" w:rsidRPr="00034948">
              <w:rPr>
                <w:rFonts w:cs="Courier New" w:hint="eastAsia"/>
                <w:color w:val="6AAB73"/>
                <w:sz w:val="20"/>
                <w:szCs w:val="20"/>
              </w:rPr>
              <w:t>（空格分隔）：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grid = []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34948" w:rsidRPr="00034948">
              <w:rPr>
                <w:rFonts w:cs="Courier New" w:hint="eastAsia"/>
                <w:color w:val="6AAB73"/>
                <w:sz w:val="20"/>
                <w:szCs w:val="20"/>
              </w:rPr>
              <w:t>请输入网格的每一行数字（空格分隔，共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m</w:t>
            </w:r>
            <w:r w:rsidR="00034948" w:rsidRPr="00034948">
              <w:rPr>
                <w:rFonts w:cs="Courier New" w:hint="eastAsia"/>
                <w:color w:val="6AAB73"/>
                <w:sz w:val="20"/>
                <w:szCs w:val="20"/>
              </w:rPr>
              <w:t>行）：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(m):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row =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grid.append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(row)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计算最小路径和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min_sum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min_path_sum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(grid, m, n)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034948" w:rsidRPr="00034948">
              <w:rPr>
                <w:rFonts w:cs="Courier New" w:hint="eastAsia"/>
                <w:color w:val="6AAB73"/>
                <w:sz w:val="20"/>
                <w:szCs w:val="20"/>
              </w:rPr>
              <w:t>从起点到终点的最小路径总和为：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min_sum</w:t>
            </w:r>
            <w:proofErr w:type="spellEnd"/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37F4D201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462944E2" w14:textId="72476AD9" w:rsidR="009F20FC" w:rsidRDefault="008329D4" w:rsidP="008329D4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8329D4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38DAFC78" wp14:editId="44146854">
                  <wp:extent cx="3296110" cy="2600688"/>
                  <wp:effectExtent l="0" t="0" r="0" b="952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6110" cy="260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651016" w14:textId="77777777" w:rsidR="00370E02" w:rsidRPr="00B45EE7" w:rsidRDefault="00421233" w:rsidP="00370E02">
            <w:pPr>
              <w:spacing w:line="460" w:lineRule="exact"/>
              <w:rPr>
                <w:rFonts w:ascii="宋体" w:hAnsi="宋体"/>
              </w:rPr>
            </w:pPr>
            <w:r>
              <w:rPr>
                <w:rFonts w:ascii="宋体" w:eastAsiaTheme="minorEastAsia" w:hAnsi="宋体" w:hint="eastAsia"/>
                <w:lang w:eastAsia="zh-CN"/>
              </w:rPr>
              <w:t>6</w:t>
            </w:r>
            <w:r>
              <w:rPr>
                <w:rFonts w:ascii="宋体" w:eastAsiaTheme="minorEastAsia" w:hAnsi="宋体" w:hint="eastAsia"/>
                <w:lang w:eastAsia="zh-CN"/>
              </w:rPr>
              <w:t>、</w:t>
            </w:r>
            <w:proofErr w:type="spellStart"/>
            <w:r w:rsidR="00370E02" w:rsidRPr="00B45EE7">
              <w:rPr>
                <w:rFonts w:ascii="宋体" w:hAnsi="宋体" w:hint="eastAsia"/>
              </w:rPr>
              <w:t>给定两个字符串</w:t>
            </w:r>
            <w:proofErr w:type="spellEnd"/>
            <w:r w:rsidR="00370E02" w:rsidRPr="00B45EE7">
              <w:rPr>
                <w:rFonts w:ascii="宋体" w:hAnsi="宋体" w:hint="eastAsia"/>
              </w:rPr>
              <w:t xml:space="preserve"> s1 </w:t>
            </w:r>
            <w:r w:rsidR="00370E02" w:rsidRPr="00B45EE7">
              <w:rPr>
                <w:rFonts w:ascii="宋体" w:hAnsi="宋体" w:hint="eastAsia"/>
              </w:rPr>
              <w:t>和</w:t>
            </w:r>
            <w:r w:rsidR="00370E02" w:rsidRPr="00B45EE7">
              <w:rPr>
                <w:rFonts w:ascii="宋体" w:hAnsi="宋体" w:hint="eastAsia"/>
              </w:rPr>
              <w:t xml:space="preserve"> s2</w:t>
            </w:r>
            <w:r w:rsidR="00370E02" w:rsidRPr="00B45EE7">
              <w:rPr>
                <w:rFonts w:ascii="宋体" w:hAnsi="宋体" w:hint="eastAsia"/>
              </w:rPr>
              <w:t>，求将</w:t>
            </w:r>
            <w:r w:rsidR="00370E02" w:rsidRPr="00B45EE7">
              <w:rPr>
                <w:rFonts w:ascii="宋体" w:hAnsi="宋体" w:hint="eastAsia"/>
              </w:rPr>
              <w:t xml:space="preserve"> s1 </w:t>
            </w:r>
            <w:proofErr w:type="spellStart"/>
            <w:r w:rsidR="00370E02" w:rsidRPr="00B45EE7">
              <w:rPr>
                <w:rFonts w:ascii="宋体" w:hAnsi="宋体" w:hint="eastAsia"/>
              </w:rPr>
              <w:t>转换为</w:t>
            </w:r>
            <w:proofErr w:type="spellEnd"/>
            <w:r w:rsidR="00370E02" w:rsidRPr="00B45EE7">
              <w:rPr>
                <w:rFonts w:ascii="宋体" w:hAnsi="宋体" w:hint="eastAsia"/>
              </w:rPr>
              <w:t xml:space="preserve"> s2 </w:t>
            </w:r>
            <w:proofErr w:type="spellStart"/>
            <w:r w:rsidR="00370E02" w:rsidRPr="00B45EE7">
              <w:rPr>
                <w:rFonts w:ascii="宋体" w:hAnsi="宋体" w:hint="eastAsia"/>
              </w:rPr>
              <w:t>所需的最少操作</w:t>
            </w:r>
            <w:r w:rsidR="00370E02">
              <w:rPr>
                <w:rFonts w:ascii="宋体" w:hAnsi="宋体" w:hint="eastAsia"/>
              </w:rPr>
              <w:t>次</w:t>
            </w:r>
            <w:r w:rsidR="00370E02" w:rsidRPr="00B45EE7">
              <w:rPr>
                <w:rFonts w:ascii="宋体" w:hAnsi="宋体" w:hint="eastAsia"/>
              </w:rPr>
              <w:t>数。允许的操作包括插入、删除和替换一个字符</w:t>
            </w:r>
            <w:proofErr w:type="spellEnd"/>
            <w:r w:rsidR="00370E02" w:rsidRPr="00B45EE7">
              <w:rPr>
                <w:rFonts w:ascii="宋体" w:hAnsi="宋体" w:hint="eastAsia"/>
              </w:rPr>
              <w:t>。</w:t>
            </w:r>
          </w:p>
          <w:p w14:paraId="0326E0A2" w14:textId="77777777" w:rsidR="00370E02" w:rsidRPr="00B45EE7" w:rsidRDefault="00370E02" w:rsidP="00370E02">
            <w:pPr>
              <w:spacing w:line="460" w:lineRule="exact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 w:hint="eastAsia"/>
              </w:rPr>
              <w:t>第一行输入字符串</w:t>
            </w:r>
            <w:proofErr w:type="spellEnd"/>
            <w:r w:rsidRPr="00B45EE7">
              <w:rPr>
                <w:rFonts w:ascii="宋体" w:hAnsi="宋体" w:hint="eastAsia"/>
              </w:rPr>
              <w:t xml:space="preserve"> s1</w:t>
            </w:r>
          </w:p>
          <w:p w14:paraId="058459A8" w14:textId="77777777" w:rsidR="00370E02" w:rsidRPr="00B45EE7" w:rsidRDefault="00370E02" w:rsidP="00370E02">
            <w:pPr>
              <w:spacing w:line="460" w:lineRule="exact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 w:hint="eastAsia"/>
              </w:rPr>
              <w:t>第二行输入字符串</w:t>
            </w:r>
            <w:proofErr w:type="spellEnd"/>
            <w:r w:rsidRPr="00B45EE7">
              <w:rPr>
                <w:rFonts w:ascii="宋体" w:hAnsi="宋体" w:hint="eastAsia"/>
              </w:rPr>
              <w:t xml:space="preserve"> s2</w:t>
            </w:r>
          </w:p>
          <w:p w14:paraId="41703B5B" w14:textId="77777777" w:rsidR="00370E02" w:rsidRPr="00B45EE7" w:rsidRDefault="00370E02" w:rsidP="00370E02">
            <w:pPr>
              <w:spacing w:line="460" w:lineRule="exact"/>
              <w:rPr>
                <w:rFonts w:ascii="宋体" w:hAnsi="宋体"/>
              </w:rPr>
            </w:pPr>
            <w:r w:rsidRPr="00B45EE7">
              <w:rPr>
                <w:rFonts w:ascii="宋体" w:hAnsi="宋体" w:hint="eastAsia"/>
              </w:rPr>
              <w:lastRenderedPageBreak/>
              <w:t>（</w:t>
            </w:r>
            <w:proofErr w:type="spellStart"/>
            <w:r w:rsidRPr="00B45EE7">
              <w:rPr>
                <w:rFonts w:ascii="宋体" w:hAnsi="宋体" w:hint="eastAsia"/>
              </w:rPr>
              <w:t>字符串长度不超过</w:t>
            </w:r>
            <w:proofErr w:type="spellEnd"/>
            <w:r w:rsidRPr="00B45EE7">
              <w:rPr>
                <w:rFonts w:ascii="宋体" w:hAnsi="宋体" w:hint="eastAsia"/>
              </w:rPr>
              <w:t xml:space="preserve"> 100</w:t>
            </w:r>
            <w:r w:rsidRPr="00B45EE7">
              <w:rPr>
                <w:rFonts w:ascii="宋体" w:hAnsi="宋体" w:hint="eastAsia"/>
              </w:rPr>
              <w:t>）</w:t>
            </w:r>
          </w:p>
          <w:p w14:paraId="09A1DACF" w14:textId="77777777" w:rsidR="00370E02" w:rsidRDefault="00370E02" w:rsidP="00370E02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B45EE7">
              <w:rPr>
                <w:rFonts w:ascii="宋体" w:hAnsi="宋体" w:hint="eastAsia"/>
                <w:lang w:eastAsia="zh-CN"/>
              </w:rPr>
              <w:t>输出一个整数，表示</w:t>
            </w:r>
            <w:r w:rsidRPr="00B45EE7">
              <w:rPr>
                <w:rFonts w:ascii="宋体" w:hAnsi="宋体" w:hint="eastAsia"/>
                <w:lang w:eastAsia="zh-CN"/>
              </w:rPr>
              <w:t xml:space="preserve"> s1 </w:t>
            </w:r>
            <w:r w:rsidRPr="00B45EE7">
              <w:rPr>
                <w:rFonts w:ascii="宋体" w:hAnsi="宋体" w:hint="eastAsia"/>
                <w:lang w:eastAsia="zh-CN"/>
              </w:rPr>
              <w:t>转换为</w:t>
            </w:r>
            <w:r w:rsidRPr="00B45EE7">
              <w:rPr>
                <w:rFonts w:ascii="宋体" w:hAnsi="宋体" w:hint="eastAsia"/>
                <w:lang w:eastAsia="zh-CN"/>
              </w:rPr>
              <w:t xml:space="preserve"> s2 </w:t>
            </w:r>
            <w:r w:rsidRPr="00B45EE7">
              <w:rPr>
                <w:rFonts w:ascii="宋体" w:hAnsi="宋体" w:hint="eastAsia"/>
                <w:lang w:eastAsia="zh-CN"/>
              </w:rPr>
              <w:t>的最小操作</w:t>
            </w:r>
            <w:r>
              <w:rPr>
                <w:rFonts w:ascii="宋体" w:hAnsi="宋体" w:hint="eastAsia"/>
                <w:lang w:eastAsia="zh-CN"/>
              </w:rPr>
              <w:t>次</w:t>
            </w:r>
            <w:r w:rsidRPr="00B45EE7">
              <w:rPr>
                <w:rFonts w:ascii="宋体" w:hAnsi="宋体" w:hint="eastAsia"/>
                <w:lang w:eastAsia="zh-CN"/>
              </w:rPr>
              <w:t>数。</w:t>
            </w:r>
          </w:p>
          <w:p w14:paraId="2153E9B4" w14:textId="77777777" w:rsidR="00370E02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proofErr w:type="spellStart"/>
            <w:r>
              <w:rPr>
                <w:rFonts w:ascii="宋体" w:hAnsi="宋体" w:hint="eastAsia"/>
              </w:rPr>
              <w:t>示例说明</w:t>
            </w:r>
            <w:proofErr w:type="spellEnd"/>
            <w:r>
              <w:rPr>
                <w:rFonts w:ascii="宋体" w:hAnsi="宋体" w:hint="eastAsia"/>
              </w:rPr>
              <w:t>：</w:t>
            </w:r>
          </w:p>
          <w:p w14:paraId="2B396234" w14:textId="77777777" w:rsidR="00370E02" w:rsidRPr="00B45EE7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 w:hint="eastAsia"/>
              </w:rPr>
              <w:t>输入</w:t>
            </w:r>
            <w:proofErr w:type="spellEnd"/>
            <w:r w:rsidRPr="00B45EE7">
              <w:rPr>
                <w:rFonts w:ascii="宋体" w:hAnsi="宋体" w:hint="eastAsia"/>
              </w:rPr>
              <w:t>：</w:t>
            </w:r>
          </w:p>
          <w:p w14:paraId="53792720" w14:textId="77777777" w:rsidR="00370E02" w:rsidRPr="00B45EE7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r w:rsidRPr="00B45EE7">
              <w:rPr>
                <w:rFonts w:ascii="宋体" w:hAnsi="宋体"/>
              </w:rPr>
              <w:t>horse</w:t>
            </w:r>
          </w:p>
          <w:p w14:paraId="69DEE657" w14:textId="77777777" w:rsidR="00370E02" w:rsidRPr="00B45EE7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/>
              </w:rPr>
              <w:t>ros</w:t>
            </w:r>
            <w:proofErr w:type="spellEnd"/>
          </w:p>
          <w:p w14:paraId="27379124" w14:textId="77777777" w:rsidR="00370E02" w:rsidRPr="00B45EE7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 w:hint="eastAsia"/>
              </w:rPr>
              <w:t>输出</w:t>
            </w:r>
            <w:proofErr w:type="spellEnd"/>
            <w:r w:rsidRPr="00B45EE7">
              <w:rPr>
                <w:rFonts w:ascii="宋体" w:hAnsi="宋体" w:hint="eastAsia"/>
              </w:rPr>
              <w:t>：</w:t>
            </w:r>
          </w:p>
          <w:p w14:paraId="19C7DD62" w14:textId="77777777" w:rsidR="00370E02" w:rsidRPr="00B45EE7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r w:rsidRPr="00B45EE7">
              <w:rPr>
                <w:rFonts w:ascii="宋体" w:hAnsi="宋体"/>
              </w:rPr>
              <w:t>3</w:t>
            </w:r>
          </w:p>
          <w:p w14:paraId="2384C122" w14:textId="77777777" w:rsidR="00370E02" w:rsidRDefault="00370E02" w:rsidP="00370E02">
            <w:pPr>
              <w:spacing w:line="460" w:lineRule="exact"/>
              <w:ind w:firstLineChars="100" w:firstLine="210"/>
              <w:rPr>
                <w:rFonts w:ascii="宋体" w:hAnsi="宋体"/>
              </w:rPr>
            </w:pPr>
            <w:proofErr w:type="spellStart"/>
            <w:r w:rsidRPr="00B45EE7">
              <w:rPr>
                <w:rFonts w:ascii="宋体" w:hAnsi="宋体" w:hint="eastAsia"/>
              </w:rPr>
              <w:t>解释：将</w:t>
            </w:r>
            <w:proofErr w:type="spellEnd"/>
            <w:r w:rsidRPr="00B45EE7">
              <w:rPr>
                <w:rFonts w:ascii="宋体" w:hAnsi="宋体" w:hint="eastAsia"/>
              </w:rPr>
              <w:t xml:space="preserve"> "horse" </w:t>
            </w:r>
            <w:proofErr w:type="spellStart"/>
            <w:r w:rsidRPr="00B45EE7">
              <w:rPr>
                <w:rFonts w:ascii="宋体" w:hAnsi="宋体" w:hint="eastAsia"/>
              </w:rPr>
              <w:t>转换为</w:t>
            </w:r>
            <w:proofErr w:type="spellEnd"/>
            <w:r w:rsidRPr="00B45EE7">
              <w:rPr>
                <w:rFonts w:ascii="宋体" w:hAnsi="宋体" w:hint="eastAsia"/>
              </w:rPr>
              <w:t xml:space="preserve"> "</w:t>
            </w:r>
            <w:proofErr w:type="spellStart"/>
            <w:r w:rsidRPr="00B45EE7">
              <w:rPr>
                <w:rFonts w:ascii="宋体" w:hAnsi="宋体" w:hint="eastAsia"/>
              </w:rPr>
              <w:t>ros</w:t>
            </w:r>
            <w:proofErr w:type="spellEnd"/>
            <w:r w:rsidRPr="00B45EE7">
              <w:rPr>
                <w:rFonts w:ascii="宋体" w:hAnsi="宋体" w:hint="eastAsia"/>
              </w:rPr>
              <w:t xml:space="preserve">" </w:t>
            </w:r>
            <w:proofErr w:type="spellStart"/>
            <w:r w:rsidRPr="00B45EE7">
              <w:rPr>
                <w:rFonts w:ascii="宋体" w:hAnsi="宋体" w:hint="eastAsia"/>
              </w:rPr>
              <w:t>的一个最优方案为：</w:t>
            </w:r>
            <w:r w:rsidRPr="00B45EE7">
              <w:rPr>
                <w:rFonts w:ascii="宋体" w:hAnsi="宋体" w:hint="eastAsia"/>
              </w:rPr>
              <w:t>horse</w:t>
            </w:r>
            <w:proofErr w:type="spellEnd"/>
            <w:r w:rsidRPr="00B45EE7">
              <w:rPr>
                <w:rFonts w:ascii="宋体" w:hAnsi="宋体" w:hint="eastAsia"/>
              </w:rPr>
              <w:t xml:space="preserve"> -&gt; </w:t>
            </w:r>
            <w:proofErr w:type="spellStart"/>
            <w:r w:rsidRPr="00B45EE7">
              <w:rPr>
                <w:rFonts w:ascii="宋体" w:hAnsi="宋体" w:hint="eastAsia"/>
              </w:rPr>
              <w:t>rorse</w:t>
            </w:r>
            <w:proofErr w:type="spellEnd"/>
            <w:r w:rsidRPr="00B45EE7">
              <w:rPr>
                <w:rFonts w:ascii="宋体" w:hAnsi="宋体" w:hint="eastAsia"/>
              </w:rPr>
              <w:t xml:space="preserve"> -&gt; rose -&gt; </w:t>
            </w:r>
            <w:proofErr w:type="spellStart"/>
            <w:r w:rsidRPr="00B45EE7">
              <w:rPr>
                <w:rFonts w:ascii="宋体" w:hAnsi="宋体" w:hint="eastAsia"/>
              </w:rPr>
              <w:t>ros</w:t>
            </w:r>
            <w:proofErr w:type="spellEnd"/>
            <w:r w:rsidRPr="00B45EE7">
              <w:rPr>
                <w:rFonts w:ascii="宋体" w:hAnsi="宋体" w:hint="eastAsia"/>
              </w:rPr>
              <w:t>。</w:t>
            </w:r>
          </w:p>
          <w:p w14:paraId="0475512D" w14:textId="5A6D96A4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52D0021" w14:textId="77777777" w:rsidR="00BE45D8" w:rsidRDefault="00BE45D8" w:rsidP="00BE45D8">
            <w:pPr>
              <w:pStyle w:val="3"/>
              <w:spacing w:before="0" w:after="0" w:line="360" w:lineRule="atLeast"/>
              <w:outlineLvl w:val="2"/>
              <w:rPr>
                <w:rFonts w:ascii="Arial" w:eastAsia="宋体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状态定义</w:t>
            </w:r>
          </w:p>
          <w:p w14:paraId="6A6ACF0C" w14:textId="77777777" w:rsidR="00BE45D8" w:rsidRDefault="00BE45D8" w:rsidP="00BE45D8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设字符串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s1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长度为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m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s2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长度为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，构建</w:t>
            </w:r>
            <w:r>
              <w:rPr>
                <w:color w:val="1F2329"/>
                <w:lang w:eastAsia="zh-CN"/>
              </w:rPr>
              <w:t xml:space="preserve"> **(m+1)×(n+1)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的二维</w:t>
            </w:r>
            <w:proofErr w:type="spellStart"/>
            <w:r>
              <w:rPr>
                <w:rStyle w:val="HTML1"/>
                <w:rFonts w:ascii="Consolas" w:hAnsi="Consolas"/>
                <w:b/>
                <w:bCs/>
                <w:color w:val="1F2329"/>
                <w:lang w:eastAsia="zh-CN"/>
              </w:rPr>
              <w:t>dp</w:t>
            </w:r>
            <w:proofErr w:type="spellEnd"/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数组，其中</w:t>
            </w:r>
            <w:proofErr w:type="spellStart"/>
            <w:r>
              <w:rPr>
                <w:rStyle w:val="HTML1"/>
                <w:rFonts w:ascii="Consolas" w:hAnsi="Consolas"/>
                <w:b/>
                <w:bCs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b/>
                <w:bCs/>
                <w:color w:val="1F2329"/>
                <w:lang w:eastAsia="zh-CN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b/>
                <w:bCs/>
                <w:color w:val="1F2329"/>
                <w:lang w:eastAsia="zh-CN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b/>
                <w:bCs/>
                <w:color w:val="1F2329"/>
                <w:lang w:eastAsia="zh-CN"/>
              </w:rPr>
              <w:t>][j]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表示：将</w:t>
            </w:r>
            <w:r>
              <w:rPr>
                <w:rStyle w:val="HTML1"/>
                <w:rFonts w:ascii="Consolas" w:hAnsi="Consolas"/>
                <w:b/>
                <w:bCs/>
                <w:color w:val="1F2329"/>
                <w:lang w:eastAsia="zh-CN"/>
              </w:rPr>
              <w:t>s1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的前</w:t>
            </w:r>
            <w:proofErr w:type="spellStart"/>
            <w:r>
              <w:rPr>
                <w:rStyle w:val="HTML1"/>
                <w:rFonts w:ascii="Consolas" w:hAnsi="Consolas"/>
                <w:b/>
                <w:bCs/>
                <w:color w:val="1F2329"/>
                <w:lang w:eastAsia="zh-CN"/>
              </w:rPr>
              <w:t>i</w:t>
            </w:r>
            <w:proofErr w:type="spellEnd"/>
            <w:proofErr w:type="gram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个</w:t>
            </w:r>
            <w:proofErr w:type="gramEnd"/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字符转换为</w:t>
            </w:r>
            <w:r>
              <w:rPr>
                <w:rStyle w:val="HTML1"/>
                <w:rFonts w:ascii="Consolas" w:hAnsi="Consolas"/>
                <w:b/>
                <w:bCs/>
                <w:color w:val="1F2329"/>
                <w:lang w:eastAsia="zh-CN"/>
              </w:rPr>
              <w:t>s2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的前</w:t>
            </w:r>
            <w:r>
              <w:rPr>
                <w:rStyle w:val="HTML1"/>
                <w:rFonts w:ascii="Consolas" w:hAnsi="Consolas"/>
                <w:b/>
                <w:bCs/>
                <w:color w:val="1F2329"/>
                <w:lang w:eastAsia="zh-CN"/>
              </w:rPr>
              <w:t>j</w:t>
            </w:r>
            <w:proofErr w:type="gram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个</w:t>
            </w:r>
            <w:proofErr w:type="gramEnd"/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字符所需的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最少操作次数</w:t>
            </w:r>
            <w:r>
              <w:rPr>
                <w:color w:val="1F2329"/>
                <w:lang w:eastAsia="zh-CN"/>
              </w:rPr>
              <w:t xml:space="preserve"> **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。</w:t>
            </w:r>
          </w:p>
          <w:p w14:paraId="1E95F021" w14:textId="77777777" w:rsidR="00BE45D8" w:rsidRDefault="00BE45D8" w:rsidP="00BE45D8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边界条件</w:t>
            </w:r>
          </w:p>
          <w:p w14:paraId="7929E39F" w14:textId="77777777" w:rsidR="00BE45D8" w:rsidRDefault="00BE45D8" w:rsidP="00BE45D8">
            <w:pPr>
              <w:numPr>
                <w:ilvl w:val="0"/>
                <w:numId w:val="1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当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=0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s1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前</w:t>
            </w:r>
            <w:r>
              <w:rPr>
                <w:color w:val="1F2329"/>
                <w:lang w:eastAsia="zh-CN"/>
              </w:rPr>
              <w:t xml:space="preserve"> 0 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字符，空串）：转换为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s2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前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j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字符，需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插入</w:t>
            </w:r>
            <w:r>
              <w:rPr>
                <w:rStyle w:val="af5"/>
                <w:color w:val="1F2329"/>
                <w:lang w:eastAsia="zh-CN"/>
              </w:rPr>
              <w:t xml:space="preserve"> j 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次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，即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[0][j] = j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。</w:t>
            </w:r>
          </w:p>
          <w:p w14:paraId="570E4F75" w14:textId="77777777" w:rsidR="00BE45D8" w:rsidRDefault="00BE45D8" w:rsidP="00BE45D8">
            <w:pPr>
              <w:numPr>
                <w:ilvl w:val="0"/>
                <w:numId w:val="1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当</w:t>
            </w:r>
            <w:r>
              <w:rPr>
                <w:rStyle w:val="HTML1"/>
                <w:rFonts w:ascii="Consolas" w:hAnsi="Consolas"/>
                <w:color w:val="1F2329"/>
              </w:rPr>
              <w:t>j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=0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</w:t>
            </w:r>
            <w:r>
              <w:rPr>
                <w:rStyle w:val="HTML1"/>
                <w:rFonts w:ascii="Consolas" w:hAnsi="Consolas"/>
                <w:color w:val="1F2329"/>
              </w:rPr>
              <w:t>s2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前</w:t>
            </w:r>
            <w:r>
              <w:rPr>
                <w:color w:val="1F2329"/>
              </w:rPr>
              <w:t xml:space="preserve"> 0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个字符，空串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）：转换为</w:t>
            </w:r>
            <w:r>
              <w:rPr>
                <w:rStyle w:val="HTML1"/>
                <w:rFonts w:ascii="Consolas" w:hAnsi="Consolas"/>
                <w:color w:val="1F2329"/>
              </w:rPr>
              <w:t>s2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，需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删除</w:t>
            </w:r>
            <w:r>
              <w:rPr>
                <w:rStyle w:val="af5"/>
                <w:color w:val="1F2329"/>
              </w:rPr>
              <w:t xml:space="preserve"> s1 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前</w:t>
            </w:r>
            <w:r>
              <w:rPr>
                <w:rStyle w:val="af5"/>
                <w:color w:val="1F2329"/>
              </w:rPr>
              <w:t xml:space="preserve"> </w:t>
            </w:r>
            <w:proofErr w:type="spellStart"/>
            <w:r>
              <w:rPr>
                <w:rStyle w:val="af5"/>
                <w:color w:val="1F2329"/>
              </w:rPr>
              <w:t>i</w:t>
            </w:r>
            <w:proofErr w:type="spellEnd"/>
            <w:r>
              <w:rPr>
                <w:rStyle w:val="af5"/>
                <w:color w:val="1F2329"/>
              </w:rPr>
              <w:t xml:space="preserve"> </w:t>
            </w: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个字符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，即</w:t>
            </w:r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][0] =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。</w:t>
            </w:r>
          </w:p>
          <w:p w14:paraId="5B0B2FB7" w14:textId="77777777" w:rsidR="00BE45D8" w:rsidRDefault="00BE45D8" w:rsidP="00BE45D8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状态转移方程</w:t>
            </w:r>
          </w:p>
          <w:p w14:paraId="5732751E" w14:textId="77777777" w:rsidR="00BE45D8" w:rsidRDefault="00BE45D8" w:rsidP="00BE45D8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遍历每个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(1≤i≤m)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和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j(1≤j≤n)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，分两种核心情况：</w:t>
            </w:r>
          </w:p>
          <w:p w14:paraId="45C3E07B" w14:textId="77777777" w:rsidR="00BE45D8" w:rsidRDefault="00BE45D8" w:rsidP="00BE45D8">
            <w:pPr>
              <w:numPr>
                <w:ilvl w:val="0"/>
                <w:numId w:val="1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若</w:t>
            </w:r>
            <w:r>
              <w:rPr>
                <w:rStyle w:val="HTML1"/>
                <w:rFonts w:ascii="Consolas" w:hAnsi="Consolas"/>
                <w:b/>
                <w:bCs/>
                <w:color w:val="1F2329"/>
              </w:rPr>
              <w:t>s1[i-1] == s2[j-</w:t>
            </w:r>
            <w:proofErr w:type="gramStart"/>
            <w:r>
              <w:rPr>
                <w:rStyle w:val="HTML1"/>
                <w:rFonts w:ascii="Consolas" w:hAnsi="Consolas"/>
                <w:b/>
                <w:bCs/>
                <w:color w:val="1F2329"/>
              </w:rPr>
              <w:t>1]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</w:t>
            </w:r>
            <w:proofErr w:type="spellStart"/>
            <w:proofErr w:type="gramEnd"/>
            <w:r>
              <w:rPr>
                <w:rFonts w:ascii="微软雅黑" w:eastAsia="微软雅黑" w:hAnsi="微软雅黑" w:cs="微软雅黑" w:hint="eastAsia"/>
                <w:color w:val="1F2329"/>
              </w:rPr>
              <w:t>当前字符相同，无需操作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）：</w:t>
            </w:r>
          </w:p>
          <w:p w14:paraId="0687ADB2" w14:textId="77777777" w:rsidR="00BE45D8" w:rsidRDefault="00BE45D8" w:rsidP="00BE45D8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][j] =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j-1]</w:t>
            </w:r>
          </w:p>
          <w:p w14:paraId="1E1F456E" w14:textId="77777777" w:rsidR="00BE45D8" w:rsidRDefault="00BE45D8" w:rsidP="00BE45D8">
            <w:pPr>
              <w:numPr>
                <w:ilvl w:val="0"/>
                <w:numId w:val="1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若</w:t>
            </w:r>
            <w:r>
              <w:rPr>
                <w:rStyle w:val="HTML1"/>
                <w:rFonts w:ascii="Consolas" w:hAnsi="Consolas"/>
                <w:b/>
                <w:bCs/>
                <w:color w:val="1F2329"/>
              </w:rPr>
              <w:t>s1[i-1</w:t>
            </w:r>
            <w:proofErr w:type="gramStart"/>
            <w:r>
              <w:rPr>
                <w:rStyle w:val="HTML1"/>
                <w:rFonts w:ascii="Consolas" w:hAnsi="Consolas"/>
                <w:b/>
                <w:bCs/>
                <w:color w:val="1F2329"/>
              </w:rPr>
              <w:t>] !</w:t>
            </w:r>
            <w:proofErr w:type="gramEnd"/>
            <w:r>
              <w:rPr>
                <w:rStyle w:val="HTML1"/>
                <w:rFonts w:ascii="Consolas" w:hAnsi="Consolas"/>
                <w:b/>
                <w:bCs/>
                <w:color w:val="1F2329"/>
              </w:rPr>
              <w:t>= s2[j-1]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当前字符不同，取三种操作的最小值</w:t>
            </w:r>
            <w:proofErr w:type="spellEnd"/>
            <w:r>
              <w:rPr>
                <w:color w:val="1F2329"/>
              </w:rPr>
              <w:t xml:space="preserve"> + 1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）：</w:t>
            </w:r>
          </w:p>
          <w:p w14:paraId="30B7568B" w14:textId="77777777" w:rsidR="00BE45D8" w:rsidRDefault="00BE45D8" w:rsidP="00BE45D8">
            <w:pPr>
              <w:numPr>
                <w:ilvl w:val="1"/>
                <w:numId w:val="1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删除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：删</w:t>
            </w:r>
            <w:r>
              <w:rPr>
                <w:rStyle w:val="HTML1"/>
                <w:rFonts w:ascii="Consolas" w:hAnsi="Consolas"/>
                <w:color w:val="1F2329"/>
              </w:rPr>
              <w:t>s1[i-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，</w:t>
            </w:r>
            <w:proofErr w:type="spellStart"/>
            <w:proofErr w:type="gramEnd"/>
            <w:r>
              <w:rPr>
                <w:rFonts w:ascii="微软雅黑" w:eastAsia="微软雅黑" w:hAnsi="微软雅黑" w:cs="微软雅黑" w:hint="eastAsia"/>
                <w:color w:val="1F2329"/>
              </w:rPr>
              <w:t>操作数</w:t>
            </w:r>
            <w:proofErr w:type="spellEnd"/>
            <w:r>
              <w:rPr>
                <w:color w:val="1F2329"/>
              </w:rPr>
              <w:t xml:space="preserve"> =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[i-1][j] + 1</w:t>
            </w:r>
          </w:p>
          <w:p w14:paraId="047FD436" w14:textId="77777777" w:rsidR="00BE45D8" w:rsidRDefault="00BE45D8" w:rsidP="00BE45D8">
            <w:pPr>
              <w:numPr>
                <w:ilvl w:val="1"/>
                <w:numId w:val="1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插入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：在</w:t>
            </w:r>
            <w:r>
              <w:rPr>
                <w:rStyle w:val="HTML1"/>
                <w:rFonts w:ascii="Consolas" w:hAnsi="Consolas"/>
                <w:color w:val="1F2329"/>
              </w:rPr>
              <w:t>s1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后插</w:t>
            </w:r>
            <w:r>
              <w:rPr>
                <w:rStyle w:val="HTML1"/>
                <w:rFonts w:ascii="Consolas" w:hAnsi="Consolas"/>
                <w:color w:val="1F2329"/>
              </w:rPr>
              <w:t>s2[j-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，</w:t>
            </w:r>
            <w:proofErr w:type="spellStart"/>
            <w:proofErr w:type="gramEnd"/>
            <w:r>
              <w:rPr>
                <w:rFonts w:ascii="微软雅黑" w:eastAsia="微软雅黑" w:hAnsi="微软雅黑" w:cs="微软雅黑" w:hint="eastAsia"/>
                <w:color w:val="1F2329"/>
              </w:rPr>
              <w:t>操作数</w:t>
            </w:r>
            <w:proofErr w:type="spellEnd"/>
            <w:r>
              <w:rPr>
                <w:color w:val="1F2329"/>
              </w:rPr>
              <w:t xml:space="preserve"> =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][j-1] + 1</w:t>
            </w:r>
          </w:p>
          <w:p w14:paraId="36FCDA8F" w14:textId="77777777" w:rsidR="00BE45D8" w:rsidRDefault="00BE45D8" w:rsidP="00BE45D8">
            <w:pPr>
              <w:numPr>
                <w:ilvl w:val="1"/>
                <w:numId w:val="1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替换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：将</w:t>
            </w:r>
            <w:r>
              <w:rPr>
                <w:rStyle w:val="HTML1"/>
                <w:rFonts w:ascii="Consolas" w:hAnsi="Consolas"/>
                <w:color w:val="1F2329"/>
              </w:rPr>
              <w:t>s1[i-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换为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s2[j-1]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，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操作数</w:t>
            </w:r>
            <w:proofErr w:type="spellEnd"/>
            <w:r>
              <w:rPr>
                <w:color w:val="1F2329"/>
              </w:rPr>
              <w:t xml:space="preserve"> =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[i-1][j-1] + 1</w:t>
            </w:r>
          </w:p>
          <w:p w14:paraId="1D59699B" w14:textId="77777777" w:rsidR="00BE45D8" w:rsidRDefault="00BE45D8" w:rsidP="00BE45D8">
            <w:pPr>
              <w:spacing w:line="360" w:lineRule="atLeast"/>
              <w:rPr>
                <w:color w:val="1F2329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</w:rPr>
              <w:t>即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][j] = min(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 xml:space="preserve">j],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][j-1],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[i-1][j-1]) + 1</w:t>
            </w:r>
          </w:p>
          <w:p w14:paraId="0A3527FE" w14:textId="77777777" w:rsidR="00BE45D8" w:rsidRDefault="00BE45D8" w:rsidP="00BE45D8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结果输出</w:t>
            </w:r>
          </w:p>
          <w:p w14:paraId="344BF618" w14:textId="77777777" w:rsidR="00BE45D8" w:rsidRDefault="00BE45D8" w:rsidP="00BE45D8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[m][n]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即为将完整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s1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转换为完整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s2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的最少操作次数。</w:t>
            </w:r>
          </w:p>
          <w:p w14:paraId="66871638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2957CA41" w14:textId="77777777" w:rsidR="006F22CA" w:rsidRDefault="009F20FC" w:rsidP="006F22CA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6F22CA">
              <w:rPr>
                <w:rFonts w:ascii="Courier New" w:hAnsi="Courier New" w:cs="Courier New"/>
                <w:color w:val="56A8F5"/>
                <w:sz w:val="20"/>
                <w:szCs w:val="20"/>
              </w:rPr>
              <w:t>min_edit_distance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(s1, s2):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m = </w:t>
            </w:r>
            <w:proofErr w:type="spellStart"/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(s1)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(s2)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构建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(m+1)×(n+1)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的</w:t>
            </w:r>
            <w:proofErr w:type="spellStart"/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数组，初始化为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0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[[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* (n +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)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(m +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)]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初始化边界：</w:t>
            </w:r>
            <w:proofErr w:type="spellStart"/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=0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时，插入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j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次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(n +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][j] = j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初始化边界：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j=0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时，删除</w:t>
            </w:r>
            <w:proofErr w:type="spellStart"/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次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(m +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动态规划递推填充</w:t>
            </w:r>
            <w:proofErr w:type="spellStart"/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数组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m +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+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s1[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== s2[j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字符相同，无需操作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   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字符不同，取删除、插入、替换的最小值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+1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           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min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][j],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],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]) +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返回最终结果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[m][n]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主函数处理输入输出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6F22CA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s1 =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().strip()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第一行输入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s1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s2 =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().strip()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第二行输入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s2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res =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min_edit_distance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(s1, s2)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(res)</w:t>
            </w:r>
          </w:p>
          <w:p w14:paraId="5A34343E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648E2D14" w14:textId="17DAE14B" w:rsidR="009F20FC" w:rsidRDefault="006F22CA" w:rsidP="006F22CA">
            <w:pPr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6F22CA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4301BDE8" wp14:editId="34DF47F2">
                  <wp:extent cx="3324689" cy="1667108"/>
                  <wp:effectExtent l="0" t="0" r="0" b="952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689" cy="1667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D4051F" w14:textId="04D846CC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7、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数字三角形最大路径和问题</w:t>
            </w:r>
          </w:p>
          <w:p w14:paraId="7DC24EE0" w14:textId="1BE0B8C9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给定一个数字三角形，从顶部出发，每次只能走到下一行相邻的两个位置之一，求从顶到底路径上的数字和最大值。</w:t>
            </w:r>
          </w:p>
          <w:p w14:paraId="2258D1DA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44775004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）掌握二维动态规划的基本思想；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）理解状态转移方程的设计方法；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）能够正确处理边界条件（左边界、右边界）；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4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）能够实现动态规划求最优路径问题。</w:t>
            </w:r>
          </w:p>
          <w:p w14:paraId="171DAD7F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73B4841" w14:textId="77777777" w:rsidR="006F22CA" w:rsidRPr="006F22CA" w:rsidRDefault="006F22CA" w:rsidP="006F22CA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F22C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F22CA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问题分析</w:t>
            </w:r>
          </w:p>
          <w:p w14:paraId="684FC811" w14:textId="77777777" w:rsidR="006F22CA" w:rsidRPr="006F22CA" w:rsidRDefault="006F22CA" w:rsidP="006F22CA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从数字三角形顶部出发，每次只能走到</w:t>
            </w:r>
            <w:r w:rsidRPr="006F22CA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下一行相邻</w:t>
            </w: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的两个位置，求路径数字和的最大值。</w:t>
            </w:r>
          </w:p>
          <w:p w14:paraId="57BB27F0" w14:textId="77777777" w:rsidR="006F22CA" w:rsidRPr="006F22CA" w:rsidRDefault="006F22CA" w:rsidP="006F22CA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每个位置的最优解，只能由</w:t>
            </w:r>
            <w:r w:rsidRPr="006F22CA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上方</w:t>
            </w: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或</w:t>
            </w:r>
            <w:r w:rsidRPr="006F22CA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左上方</w:t>
            </w: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转移而来。</w:t>
            </w:r>
          </w:p>
          <w:p w14:paraId="41F81461" w14:textId="77777777" w:rsidR="006F22CA" w:rsidRPr="006F22CA" w:rsidRDefault="006F22CA" w:rsidP="006F22CA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F22C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F22CA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状态定义</w:t>
            </w:r>
          </w:p>
          <w:p w14:paraId="6532A02F" w14:textId="77777777" w:rsidR="006F22CA" w:rsidRPr="006F22CA" w:rsidRDefault="006F22CA" w:rsidP="006F22CA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][j]</w:t>
            </w: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：表示从顶部走到第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proofErr w:type="gramStart"/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行第</w:t>
            </w:r>
            <w:proofErr w:type="gram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j</w:t>
            </w:r>
            <w:proofErr w:type="gramStart"/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个</w:t>
            </w:r>
            <w:proofErr w:type="gramEnd"/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位置时，能获得的</w:t>
            </w:r>
            <w:r w:rsidRPr="006F22CA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最大路径</w:t>
            </w:r>
            <w:proofErr w:type="gramStart"/>
            <w:r w:rsidRPr="006F22CA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和</w:t>
            </w:r>
            <w:proofErr w:type="gramEnd"/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。</w:t>
            </w:r>
          </w:p>
          <w:p w14:paraId="623807D5" w14:textId="77777777" w:rsidR="006F22CA" w:rsidRPr="006F22CA" w:rsidRDefault="006F22CA" w:rsidP="006F22CA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lastRenderedPageBreak/>
              <w:t></w:t>
            </w:r>
            <w:r w:rsidRPr="006F22C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F22CA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边界条件</w:t>
            </w:r>
          </w:p>
          <w:p w14:paraId="1A9171A3" w14:textId="77777777" w:rsidR="006F22CA" w:rsidRPr="006F22CA" w:rsidRDefault="006F22CA" w:rsidP="006F22CA">
            <w:pPr>
              <w:numPr>
                <w:ilvl w:val="0"/>
                <w:numId w:val="1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最左侧：只能从正上方来</w:t>
            </w:r>
          </w:p>
          <w:p w14:paraId="58C14C56" w14:textId="77777777" w:rsidR="006F22CA" w:rsidRPr="006F22CA" w:rsidRDefault="006F22CA" w:rsidP="006F22CA">
            <w:pPr>
              <w:numPr>
                <w:ilvl w:val="0"/>
                <w:numId w:val="1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最右侧：只能从左上方来</w:t>
            </w:r>
          </w:p>
          <w:p w14:paraId="0A9A5C15" w14:textId="77777777" w:rsidR="006F22CA" w:rsidRPr="006F22CA" w:rsidRDefault="006F22CA" w:rsidP="006F22CA">
            <w:pPr>
              <w:numPr>
                <w:ilvl w:val="0"/>
                <w:numId w:val="1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顶部起点：</w:t>
            </w:r>
            <w:proofErr w:type="spellStart"/>
            <w:proofErr w:type="gram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gram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0][0] = triangle[0][0]</w:t>
            </w:r>
          </w:p>
          <w:p w14:paraId="5ECB4720" w14:textId="77777777" w:rsidR="006F22CA" w:rsidRPr="006F22CA" w:rsidRDefault="006F22CA" w:rsidP="006F22CA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F22C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F22CA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状态转移方程</w:t>
            </w:r>
          </w:p>
          <w:p w14:paraId="37748AFD" w14:textId="77777777" w:rsidR="006F22CA" w:rsidRPr="006F22CA" w:rsidRDefault="006F22CA" w:rsidP="006F22CA">
            <w:pPr>
              <w:numPr>
                <w:ilvl w:val="0"/>
                <w:numId w:val="1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普通位置：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][j] = max(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[i-</w:t>
            </w:r>
            <w:proofErr w:type="gram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1][</w:t>
            </w:r>
            <w:proofErr w:type="gram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 xml:space="preserve">j-1], 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[i-1][j]) + triangle[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][j]</w:t>
            </w:r>
          </w:p>
          <w:p w14:paraId="0D04E920" w14:textId="77777777" w:rsidR="006F22CA" w:rsidRPr="006F22CA" w:rsidRDefault="006F22CA" w:rsidP="006F22CA">
            <w:pPr>
              <w:numPr>
                <w:ilvl w:val="0"/>
                <w:numId w:val="1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最左侧：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 xml:space="preserve">][j] = 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[i-</w:t>
            </w:r>
            <w:proofErr w:type="gram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1][</w:t>
            </w:r>
            <w:proofErr w:type="gram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j] + triangle[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][j]</w:t>
            </w:r>
          </w:p>
          <w:p w14:paraId="1070229B" w14:textId="77777777" w:rsidR="006F22CA" w:rsidRPr="006F22CA" w:rsidRDefault="006F22CA" w:rsidP="006F22CA">
            <w:pPr>
              <w:numPr>
                <w:ilvl w:val="0"/>
                <w:numId w:val="1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最右侧：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 xml:space="preserve">][j] = 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[i-</w:t>
            </w:r>
            <w:proofErr w:type="gram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1][</w:t>
            </w:r>
            <w:proofErr w:type="gram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j-1] + triangle[</w:t>
            </w:r>
            <w:proofErr w:type="spellStart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6F22CA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][j]</w:t>
            </w:r>
          </w:p>
          <w:p w14:paraId="38EC4DB4" w14:textId="77777777" w:rsidR="006F22CA" w:rsidRPr="006F22CA" w:rsidRDefault="006F22CA" w:rsidP="006F22CA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F22C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F22CA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结果</w:t>
            </w:r>
          </w:p>
          <w:p w14:paraId="776618A6" w14:textId="26176A8C" w:rsidR="0054708D" w:rsidRPr="006F22CA" w:rsidRDefault="006F22CA" w:rsidP="006F22CA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6F22CA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最后一行的最大值，就是答案。</w:t>
            </w:r>
          </w:p>
          <w:p w14:paraId="22CC83D4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02769935" w14:textId="77777777" w:rsidR="006F22CA" w:rsidRDefault="0054708D" w:rsidP="006F22CA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6F22CA">
              <w:rPr>
                <w:rFonts w:ascii="Courier New" w:hAnsi="Courier New" w:cs="Courier New"/>
                <w:color w:val="56A8F5"/>
                <w:sz w:val="20"/>
                <w:szCs w:val="20"/>
              </w:rPr>
              <w:t>max_triangle_path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输入数字三角形行数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proofErr w:type="spellStart"/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triangle = []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row =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triangle.append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(row)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动态规划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proofErr w:type="spellStart"/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数组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[[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* n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(n)]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 = triangle[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起点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填充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proofErr w:type="spellStart"/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数组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, n):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==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: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最左边，只能从上方来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   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][j] + triangle[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][j]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>elif</w:t>
            </w:r>
            <w:proofErr w:type="spellEnd"/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== i: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最右边，只能从左上方来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   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 + triangle[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][j]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: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中间，取上方两个最大的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   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], 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][j]) + triangle[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][j]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最后一行最大值就是答案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F22C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[n - </w:t>
            </w:r>
            <w:r w:rsidR="006F22C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t>调用执行</w:t>
            </w:r>
            <w:r w:rsidR="006F22CA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6F22CA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max_triangle_path</w:t>
            </w:r>
            <w:proofErr w:type="spellEnd"/>
            <w:r w:rsidR="006F22CA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</w:p>
          <w:p w14:paraId="539942AB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355B941A" w14:textId="394AD3B5" w:rsidR="0054708D" w:rsidRPr="00857D39" w:rsidRDefault="006F22CA" w:rsidP="00857D39">
            <w:pPr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6F22CA">
              <w:rPr>
                <w:rFonts w:ascii="宋体" w:hAnsi="宋体"/>
                <w:noProof/>
                <w:lang w:eastAsia="zh-CN"/>
              </w:rPr>
              <w:lastRenderedPageBreak/>
              <w:drawing>
                <wp:inline distT="0" distB="0" distL="0" distR="0" wp14:anchorId="365F5126" wp14:editId="01B8DE6C">
                  <wp:extent cx="3791479" cy="243874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1479" cy="243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E1E173" w14:textId="57A27D96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8、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打家劫舍问题</w:t>
            </w:r>
          </w:p>
          <w:p w14:paraId="21529359" w14:textId="3D21B91A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一排房屋中存放着不同金额的钱，不能偷相邻的两间房屋，</w:t>
            </w:r>
            <w:proofErr w:type="gramStart"/>
            <w:r w:rsidRPr="0054708D">
              <w:rPr>
                <w:rFonts w:ascii="宋体" w:eastAsia="宋体" w:hAnsi="宋体" w:cs="宋体" w:hint="eastAsia"/>
                <w:lang w:eastAsia="zh-CN"/>
              </w:rPr>
              <w:t>求最多</w:t>
            </w:r>
            <w:proofErr w:type="gramEnd"/>
            <w:r w:rsidRPr="0054708D">
              <w:rPr>
                <w:rFonts w:ascii="宋体" w:eastAsia="宋体" w:hAnsi="宋体" w:cs="宋体" w:hint="eastAsia"/>
                <w:lang w:eastAsia="zh-CN"/>
              </w:rPr>
              <w:t>可以偷到多少钱。</w:t>
            </w:r>
          </w:p>
          <w:p w14:paraId="77EB8363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211C66CD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）理解一维动态规划问题建模方法；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</w:t>
            </w:r>
            <w:r w:rsidRPr="0054708D">
              <w:rPr>
                <w:rFonts w:ascii="宋体" w:hAnsi="宋体"/>
                <w:lang w:eastAsia="zh-CN"/>
              </w:rPr>
              <w:t>“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选与不选</w:t>
            </w:r>
            <w:r w:rsidRPr="0054708D">
              <w:rPr>
                <w:rFonts w:ascii="宋体" w:hAnsi="宋体"/>
                <w:lang w:eastAsia="zh-CN"/>
              </w:rPr>
              <w:t>”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类问题的状态设计；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）能够建立最优子结构关系。</w:t>
            </w:r>
          </w:p>
          <w:p w14:paraId="51C6FEEC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A5B4881" w14:textId="77777777" w:rsidR="00A3731F" w:rsidRDefault="00A3731F" w:rsidP="00A3731F">
            <w:pPr>
              <w:pStyle w:val="3"/>
              <w:spacing w:before="0" w:after="0" w:line="360" w:lineRule="atLeast"/>
              <w:outlineLvl w:val="2"/>
              <w:rPr>
                <w:rFonts w:ascii="Arial" w:eastAsia="宋体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问题分析</w:t>
            </w:r>
          </w:p>
          <w:p w14:paraId="2AF95EDF" w14:textId="77777777" w:rsidR="00A3731F" w:rsidRDefault="00A3731F" w:rsidP="00A3731F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一排房屋，金额不同，不能偷窃相邻房屋，求最大可偷金额。这是一个典型的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最优子结构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问题。</w:t>
            </w:r>
          </w:p>
          <w:p w14:paraId="3BB95AF7" w14:textId="77777777" w:rsidR="00A3731F" w:rsidRDefault="00A3731F" w:rsidP="00A3731F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状态定义</w:t>
            </w:r>
          </w:p>
          <w:p w14:paraId="50E39A49" w14:textId="77777777" w:rsidR="00A3731F" w:rsidRDefault="00A3731F" w:rsidP="00A3731F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定义</w:t>
            </w:r>
            <w:r>
              <w:rPr>
                <w:color w:val="1F2329"/>
                <w:lang w:eastAsia="zh-CN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]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表示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从前</w:t>
            </w:r>
            <w:r>
              <w:rPr>
                <w:rStyle w:val="af5"/>
                <w:color w:val="1F2329"/>
                <w:lang w:eastAsia="zh-CN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b/>
                <w:bCs/>
                <w:color w:val="1F2329"/>
                <w:lang w:eastAsia="zh-CN"/>
              </w:rPr>
              <w:t>i</w:t>
            </w:r>
            <w:proofErr w:type="spellEnd"/>
            <w:r>
              <w:rPr>
                <w:rStyle w:val="af5"/>
                <w:color w:val="1F2329"/>
                <w:lang w:eastAsia="zh-CN"/>
              </w:rPr>
              <w:t xml:space="preserve"> 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间房屋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（即下标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0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到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i-1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）中能偷到的最大金额。</w:t>
            </w:r>
          </w:p>
          <w:p w14:paraId="46A2B338" w14:textId="77777777" w:rsidR="00A3731F" w:rsidRDefault="00A3731F" w:rsidP="00A3731F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状态转移方程（核心）</w:t>
            </w:r>
          </w:p>
          <w:p w14:paraId="6AC236DF" w14:textId="77777777" w:rsidR="00A3731F" w:rsidRDefault="00A3731F" w:rsidP="00A3731F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对于第</w:t>
            </w:r>
            <w:r>
              <w:rPr>
                <w:color w:val="1F2329"/>
                <w:lang w:eastAsia="zh-CN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间房屋（对应数组下标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i-1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），有两种选择：</w:t>
            </w:r>
          </w:p>
          <w:p w14:paraId="37BFE673" w14:textId="77777777" w:rsidR="00A3731F" w:rsidRDefault="00A3731F" w:rsidP="00A3731F">
            <w:pPr>
              <w:numPr>
                <w:ilvl w:val="0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不偷第</w:t>
            </w:r>
            <w:proofErr w:type="spellEnd"/>
            <w:r>
              <w:rPr>
                <w:rStyle w:val="af5"/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b/>
                <w:bCs/>
                <w:color w:val="1F2329"/>
              </w:rPr>
              <w:t>i</w:t>
            </w:r>
            <w:proofErr w:type="spellEnd"/>
            <w:r>
              <w:rPr>
                <w:rStyle w:val="af5"/>
                <w:color w:val="1F2329"/>
              </w:rPr>
              <w:t xml:space="preserve"> </w:t>
            </w: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间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：最大金额等于前</w:t>
            </w:r>
            <w:proofErr w:type="spellEnd"/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i-1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间的最大值，即</w:t>
            </w:r>
            <w:proofErr w:type="spellEnd"/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。</w:t>
            </w:r>
            <w:proofErr w:type="gramEnd"/>
          </w:p>
          <w:p w14:paraId="57F890A9" w14:textId="77777777" w:rsidR="00A3731F" w:rsidRDefault="00A3731F" w:rsidP="00A3731F">
            <w:pPr>
              <w:numPr>
                <w:ilvl w:val="0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偷第</w:t>
            </w:r>
            <w:proofErr w:type="spellEnd"/>
            <w:r>
              <w:rPr>
                <w:rStyle w:val="af5"/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b/>
                <w:bCs/>
                <w:color w:val="1F2329"/>
              </w:rPr>
              <w:t>i</w:t>
            </w:r>
            <w:proofErr w:type="spellEnd"/>
            <w:r>
              <w:rPr>
                <w:rStyle w:val="af5"/>
                <w:color w:val="1F2329"/>
              </w:rPr>
              <w:t xml:space="preserve"> </w:t>
            </w: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间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：则不能偷第</w:t>
            </w:r>
            <w:proofErr w:type="spellEnd"/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i-1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间，最大金额等于前</w:t>
            </w:r>
            <w:proofErr w:type="spellEnd"/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i-2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间的最大值加上当前房屋金额，即</w:t>
            </w:r>
            <w:proofErr w:type="spellEnd"/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[i-2] +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nums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。</w:t>
            </w:r>
            <w:proofErr w:type="gramEnd"/>
          </w:p>
          <w:p w14:paraId="75D276C9" w14:textId="77777777" w:rsidR="00A3731F" w:rsidRDefault="00A3731F" w:rsidP="00A3731F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状态转移方程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：</w:t>
            </w:r>
          </w:p>
          <w:p w14:paraId="26240398" w14:textId="77777777" w:rsidR="00A3731F" w:rsidRDefault="00A3731F" w:rsidP="00A3731F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dp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]=max(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dp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[i−1</w:t>
            </w:r>
            <w:proofErr w:type="gram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],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dp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[i−2]+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nums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[i−1])</w:t>
            </w:r>
          </w:p>
          <w:p w14:paraId="4EAA9A63" w14:textId="77777777" w:rsidR="00A3731F" w:rsidRDefault="00A3731F" w:rsidP="00A3731F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边界条件</w:t>
            </w:r>
          </w:p>
          <w:p w14:paraId="01F19C57" w14:textId="77777777" w:rsidR="00A3731F" w:rsidRDefault="00A3731F" w:rsidP="00A3731F">
            <w:pPr>
              <w:numPr>
                <w:ilvl w:val="0"/>
                <w:numId w:val="18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[0] = 0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：没有房屋，偷到</w:t>
            </w:r>
            <w:r>
              <w:rPr>
                <w:color w:val="1F2329"/>
                <w:lang w:eastAsia="zh-CN"/>
              </w:rPr>
              <w:t xml:space="preserve"> 0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元。</w:t>
            </w:r>
          </w:p>
          <w:p w14:paraId="2D0756F3" w14:textId="77777777" w:rsidR="00A3731F" w:rsidRDefault="00A3731F" w:rsidP="00A3731F">
            <w:pPr>
              <w:numPr>
                <w:ilvl w:val="0"/>
                <w:numId w:val="18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proofErr w:type="gram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 xml:space="preserve">1] =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nums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[0]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只有</w:t>
            </w:r>
            <w:proofErr w:type="spellEnd"/>
            <w:r>
              <w:rPr>
                <w:color w:val="1F2329"/>
              </w:rPr>
              <w:t xml:space="preserve"> 1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间房屋，直接偷它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。</w:t>
            </w:r>
          </w:p>
          <w:p w14:paraId="0D9F7B9A" w14:textId="77777777" w:rsidR="00A3731F" w:rsidRDefault="00A3731F" w:rsidP="00A3731F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结果输出</w:t>
            </w:r>
          </w:p>
          <w:p w14:paraId="3A558CD3" w14:textId="77777777" w:rsidR="00A3731F" w:rsidRDefault="00A3731F" w:rsidP="00A3731F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[n]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为房屋总数）即为所求最大金额。</w:t>
            </w:r>
          </w:p>
          <w:p w14:paraId="14D6581C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74629B43" w14:textId="77777777" w:rsidR="00A3731F" w:rsidRDefault="0054708D" w:rsidP="00A3731F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A3731F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A3731F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r w:rsidR="00A3731F">
              <w:rPr>
                <w:rFonts w:ascii="Courier New" w:hAnsi="Courier New" w:cs="Courier New"/>
                <w:color w:val="56A8F5"/>
                <w:sz w:val="20"/>
                <w:szCs w:val="20"/>
              </w:rPr>
              <w:t>rob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A3731F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A3731F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A3731F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lastRenderedPageBreak/>
              <w:t xml:space="preserve">    </w:t>
            </w:r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spellStart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>[</w:t>
            </w:r>
            <w:proofErr w:type="spellStart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] </w:t>
            </w:r>
            <w:proofErr w:type="gramStart"/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t>表示偷前</w:t>
            </w:r>
            <w:proofErr w:type="gramEnd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proofErr w:type="spellStart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t>间房的最大金额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spellStart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[0] = 0, </w:t>
            </w:r>
            <w:proofErr w:type="spellStart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[1] = </w:t>
            </w:r>
            <w:proofErr w:type="spellStart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>nums</w:t>
            </w:r>
            <w:proofErr w:type="spellEnd"/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>[0]</w:t>
            </w:r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* (n + 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A3731F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A3731F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A3731F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+ 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t>状态转移：选与不选的最大值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 w:rsidR="00A3731F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], 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+ 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A3731F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[n]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t>主函数处理输入输出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A3731F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A3731F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t>输入房屋数量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proofErr w:type="spellStart"/>
            <w:r w:rsidR="00A3731F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A3731F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A3731F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A3731F">
              <w:rPr>
                <w:rFonts w:cs="Courier New" w:hint="eastAsia"/>
                <w:color w:val="6AAB73"/>
                <w:sz w:val="20"/>
                <w:szCs w:val="20"/>
              </w:rPr>
              <w:t>请输入房屋数量：</w:t>
            </w:r>
            <w:r w:rsidR="00A3731F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A3731F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A3731F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A3731F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A3731F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t>输入每间房屋的金额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A3731F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A3731F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A3731F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A3731F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A3731F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A3731F">
              <w:rPr>
                <w:rFonts w:cs="Courier New" w:hint="eastAsia"/>
                <w:color w:val="6AAB73"/>
                <w:sz w:val="20"/>
                <w:szCs w:val="20"/>
              </w:rPr>
              <w:t>请输入每间房屋的金额（空格分隔）：</w:t>
            </w:r>
            <w:r w:rsidR="00A3731F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).split()))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A3731F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t>计算并输出结果</w:t>
            </w:r>
            <w:r w:rsidR="00A3731F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A3731F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A3731F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A3731F">
              <w:rPr>
                <w:rFonts w:cs="Courier New" w:hint="eastAsia"/>
                <w:color w:val="6AAB73"/>
                <w:sz w:val="20"/>
                <w:szCs w:val="20"/>
              </w:rPr>
              <w:t>最多可偷金额：</w:t>
            </w:r>
            <w:r w:rsidR="00A3731F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, rob(</w:t>
            </w:r>
            <w:proofErr w:type="spellStart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A3731F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</w:p>
          <w:p w14:paraId="47B79FB1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6A761D4B" w14:textId="12BC8E29" w:rsidR="0054708D" w:rsidRDefault="00A3731F" w:rsidP="00A3731F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A3731F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66A67F3A" wp14:editId="1C6BC716">
                  <wp:extent cx="3229426" cy="2114845"/>
                  <wp:effectExtent l="0" t="0" r="952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426" cy="211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2EE911" w14:textId="32AF914A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9、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最少硬币找零问题</w:t>
            </w:r>
          </w:p>
          <w:p w14:paraId="0299F10B" w14:textId="1A326A71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给定若干种硬币（可重复使用），求凑成指定金额所需的最少硬币数。</w:t>
            </w:r>
          </w:p>
          <w:p w14:paraId="66C0DAA2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0F905611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）掌握完全背包类动态规划问题；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）理解最优解构造过程；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）能够处理不可达情况。</w:t>
            </w:r>
          </w:p>
          <w:p w14:paraId="1B2A2A26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2FABF021" w14:textId="77777777" w:rsidR="000D177B" w:rsidRDefault="000D177B" w:rsidP="000D177B">
            <w:pPr>
              <w:pStyle w:val="3"/>
              <w:spacing w:before="0" w:after="0" w:line="360" w:lineRule="atLeast"/>
              <w:outlineLvl w:val="2"/>
              <w:rPr>
                <w:rFonts w:ascii="Arial" w:eastAsia="宋体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问题分析</w:t>
            </w:r>
          </w:p>
          <w:p w14:paraId="7227EB6A" w14:textId="77777777" w:rsidR="000D177B" w:rsidRDefault="000D177B" w:rsidP="000D177B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给定若干面额硬币（可无限次使用），凑出指定金额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amount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，求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最少硬币数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；若无法凑出，返回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-1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（处理不可达情况）。属于完全背包问题：物品（硬币）可重复选，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求凑满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容量（金额）的最小物品数。</w:t>
            </w:r>
          </w:p>
          <w:p w14:paraId="007F4204" w14:textId="77777777" w:rsidR="000D177B" w:rsidRDefault="000D177B" w:rsidP="000D177B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状态定义（一维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 DP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，完全背包标准建模）</w:t>
            </w:r>
          </w:p>
          <w:p w14:paraId="2D143459" w14:textId="77777777" w:rsidR="000D177B" w:rsidRDefault="000D177B" w:rsidP="000D177B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定义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[j]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表示：凑成金额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j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所需的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最少硬币数量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。</w:t>
            </w:r>
          </w:p>
          <w:p w14:paraId="7B290A34" w14:textId="77777777" w:rsidR="000D177B" w:rsidRDefault="000D177B" w:rsidP="000D177B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数组长度：</w:t>
            </w:r>
            <w:r>
              <w:rPr>
                <w:rStyle w:val="HTML1"/>
                <w:rFonts w:ascii="Consolas" w:hAnsi="Consolas"/>
                <w:color w:val="1F2329"/>
              </w:rPr>
              <w:t>amount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 + 1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（覆盖</w:t>
            </w:r>
            <w:r>
              <w:rPr>
                <w:color w:val="1F2329"/>
              </w:rPr>
              <w:t xml:space="preserve"> 0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到</w:t>
            </w:r>
            <w:r>
              <w:rPr>
                <w:rStyle w:val="HTML1"/>
                <w:rFonts w:ascii="Consolas" w:hAnsi="Consolas"/>
                <w:color w:val="1F2329"/>
              </w:rPr>
              <w:t>amount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所有金额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）。</w:t>
            </w:r>
          </w:p>
          <w:p w14:paraId="70796A5B" w14:textId="77777777" w:rsidR="000D177B" w:rsidRDefault="000D177B" w:rsidP="000D177B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初始化：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[0] = 0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（凑</w:t>
            </w:r>
            <w:r>
              <w:rPr>
                <w:color w:val="1F2329"/>
                <w:lang w:eastAsia="zh-CN"/>
              </w:rPr>
              <w:t xml:space="preserve"> 0 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元需</w:t>
            </w:r>
            <w:proofErr w:type="gramEnd"/>
            <w:r>
              <w:rPr>
                <w:color w:val="1F2329"/>
                <w:lang w:eastAsia="zh-CN"/>
              </w:rPr>
              <w:t xml:space="preserve"> 0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枚硬币，基准条件）；其余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 xml:space="preserve">[j] = 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一个足够大的数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（如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amount + 1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，表示初始不可达，后续更新为最优解）。</w:t>
            </w:r>
          </w:p>
          <w:p w14:paraId="7CF21838" w14:textId="77777777" w:rsidR="000D177B" w:rsidRDefault="000D177B" w:rsidP="000D177B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状态转移方程（完全背包核心）</w:t>
            </w:r>
          </w:p>
          <w:p w14:paraId="6E982396" w14:textId="77777777" w:rsidR="000D177B" w:rsidRDefault="000D177B" w:rsidP="000D177B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遍历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每种硬币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，再遍历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所有金额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（正序遍历，允许硬币重复使用）：</w:t>
            </w:r>
          </w:p>
          <w:p w14:paraId="5D9A2C73" w14:textId="77777777" w:rsidR="000D177B" w:rsidRDefault="000D177B" w:rsidP="000D177B">
            <w:pPr>
              <w:spacing w:line="360" w:lineRule="atLeast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对于硬币面额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coin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和金额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j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，若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j &gt;= coin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，则有两种选择：</w:t>
            </w:r>
          </w:p>
          <w:p w14:paraId="7EA81476" w14:textId="77777777" w:rsidR="000D177B" w:rsidRDefault="000D177B" w:rsidP="000D177B">
            <w:pPr>
              <w:numPr>
                <w:ilvl w:val="0"/>
                <w:numId w:val="2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不使用当前硬币：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[j]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保持原有值；</w:t>
            </w:r>
          </w:p>
          <w:p w14:paraId="1125E729" w14:textId="77777777" w:rsidR="000D177B" w:rsidRDefault="000D177B" w:rsidP="000D177B">
            <w:pPr>
              <w:numPr>
                <w:ilvl w:val="0"/>
                <w:numId w:val="2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使用当前硬币：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[j - coin] + 1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（凑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j-coin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元的最少硬币数</w:t>
            </w:r>
            <w:r>
              <w:rPr>
                <w:color w:val="1F2329"/>
                <w:lang w:eastAsia="zh-CN"/>
              </w:rPr>
              <w:t xml:space="preserve"> + 1 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枚当前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硬币）。</w:t>
            </w:r>
          </w:p>
          <w:p w14:paraId="7621BFC5" w14:textId="77777777" w:rsidR="000D177B" w:rsidRDefault="000D177B" w:rsidP="000D177B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状态转移方程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：</w:t>
            </w:r>
          </w:p>
          <w:p w14:paraId="07C6EB65" w14:textId="77777777" w:rsidR="000D177B" w:rsidRDefault="000D177B" w:rsidP="000D177B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dp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[j]=min(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dp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[j</w:t>
            </w:r>
            <w:proofErr w:type="gram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],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dp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[j−coin]+1)(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j≥coin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)</w:t>
            </w:r>
          </w:p>
          <w:p w14:paraId="75413ADC" w14:textId="77777777" w:rsidR="000D177B" w:rsidRDefault="000D177B" w:rsidP="000D177B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边界与不可达处理</w:t>
            </w:r>
          </w:p>
          <w:p w14:paraId="627BFA76" w14:textId="77777777" w:rsidR="000D177B" w:rsidRDefault="000D177B" w:rsidP="000D177B">
            <w:pPr>
              <w:numPr>
                <w:ilvl w:val="0"/>
                <w:numId w:val="2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初始化边界：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0] = 0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，其余初始为</w:t>
            </w:r>
            <w:r>
              <w:rPr>
                <w:rStyle w:val="HTML1"/>
                <w:rFonts w:ascii="Consolas" w:hAnsi="Consolas"/>
                <w:color w:val="1F2329"/>
              </w:rPr>
              <w:t>amount + 1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（因凑</w:t>
            </w:r>
            <w:r>
              <w:rPr>
                <w:rStyle w:val="HTML1"/>
                <w:rFonts w:ascii="Consolas" w:hAnsi="Consolas"/>
                <w:color w:val="1F2329"/>
              </w:rPr>
              <w:t>amount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元最多需</w:t>
            </w:r>
            <w:r>
              <w:rPr>
                <w:rStyle w:val="HTML1"/>
                <w:rFonts w:ascii="Consolas" w:hAnsi="Consolas"/>
                <w:color w:val="1F2329"/>
              </w:rPr>
              <w:t>amount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枚</w:t>
            </w:r>
            <w:r>
              <w:rPr>
                <w:color w:val="1F2329"/>
              </w:rPr>
              <w:t xml:space="preserve"> 1 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元硬币，</w:t>
            </w:r>
            <w:r>
              <w:rPr>
                <w:rStyle w:val="HTML1"/>
                <w:rFonts w:ascii="Consolas" w:hAnsi="Consolas"/>
                <w:color w:val="1F2329"/>
              </w:rPr>
              <w:t>amount+1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表示超出最大可能，即不可达）；</w:t>
            </w:r>
          </w:p>
          <w:p w14:paraId="49447A7A" w14:textId="77777777" w:rsidR="000D177B" w:rsidRDefault="000D177B" w:rsidP="000D177B">
            <w:pPr>
              <w:numPr>
                <w:ilvl w:val="0"/>
                <w:numId w:val="2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最终判断：若</w:t>
            </w:r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[amount] &gt; amount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，说明无法凑出该金额，返回</w:t>
            </w:r>
            <w:r>
              <w:rPr>
                <w:rStyle w:val="HTML1"/>
                <w:rFonts w:ascii="Consolas" w:hAnsi="Consolas"/>
                <w:color w:val="1F2329"/>
              </w:rPr>
              <w:t>-1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；否则返回</w:t>
            </w:r>
            <w:r>
              <w:rPr>
                <w:rStyle w:val="HTML1"/>
                <w:rFonts w:ascii="Consolas" w:hAnsi="Consolas"/>
                <w:color w:val="1F2329"/>
              </w:rPr>
              <w:t>dp[amount]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。</w:t>
            </w:r>
          </w:p>
          <w:p w14:paraId="631B6C97" w14:textId="77777777" w:rsidR="000D177B" w:rsidRDefault="000D177B" w:rsidP="000D177B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结果输出</w:t>
            </w:r>
          </w:p>
          <w:p w14:paraId="29E31EB2" w14:textId="1525E3ED" w:rsidR="0054708D" w:rsidRPr="000D177B" w:rsidRDefault="000D177B" w:rsidP="000D177B">
            <w:pPr>
              <w:spacing w:line="360" w:lineRule="atLeast"/>
              <w:rPr>
                <w:rFonts w:eastAsiaTheme="minorEastAsia"/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根据上述判断，输出最少硬币数或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-1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。</w:t>
            </w:r>
          </w:p>
          <w:p w14:paraId="091D597A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78739729" w14:textId="77777777" w:rsidR="000D177B" w:rsidRDefault="0054708D" w:rsidP="000D177B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0D177B">
              <w:rPr>
                <w:rFonts w:ascii="Courier New" w:hAnsi="Courier New" w:cs="Courier New"/>
                <w:color w:val="56A8F5"/>
                <w:sz w:val="20"/>
                <w:szCs w:val="20"/>
              </w:rPr>
              <w:t>coinChange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(coins, amount):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初始化</w:t>
            </w:r>
            <w:proofErr w:type="spellStart"/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数组：</w:t>
            </w:r>
            <w:proofErr w:type="spellStart"/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>[j]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表示凑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>j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元的最少硬币数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max_val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amount + </w:t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proofErr w:type="spellStart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</w:t>
            </w:r>
            <w:proofErr w:type="spellStart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max_val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* (amount + </w:t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基准条件：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>0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元需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>0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枚硬币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遍历每种硬币（完全背包：先物品，后容量正序）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coin 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coins: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正序遍历金额，允许硬币重复使用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D177B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(coin, amount + </w:t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[j] = </w:t>
            </w:r>
            <w:r w:rsidR="000D177B">
              <w:rPr>
                <w:rFonts w:ascii="Courier New" w:hAnsi="Courier New" w:cs="Courier New"/>
                <w:color w:val="8888C6"/>
                <w:sz w:val="20"/>
                <w:szCs w:val="20"/>
              </w:rPr>
              <w:t>min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[j], </w:t>
            </w:r>
            <w:proofErr w:type="spellStart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[j - coin] + </w:t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处理不可达情况：若</w:t>
            </w:r>
            <w:proofErr w:type="spellStart"/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>[amount]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仍大于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>amount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，返回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>-1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[amount] 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[amount] &lt;= amount 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else 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-</w:t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主函数处理输入输出，严格匹配实验输入要求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0D177B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输入硬币面额（空格分隔）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coins = </w:t>
            </w:r>
            <w:r w:rsidR="000D177B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D177B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D177B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0D177B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D177B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D177B">
              <w:rPr>
                <w:rFonts w:cs="Courier New" w:hint="eastAsia"/>
                <w:color w:val="6AAB73"/>
                <w:sz w:val="20"/>
                <w:szCs w:val="20"/>
              </w:rPr>
              <w:t>请输入硬币面额（可重复使用，空格分隔）：</w:t>
            </w:r>
            <w:r w:rsidR="000D177B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).split()))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输入目标金额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amount = </w:t>
            </w:r>
            <w:proofErr w:type="spellStart"/>
            <w:r w:rsidR="000D177B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D177B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D177B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D177B">
              <w:rPr>
                <w:rFonts w:cs="Courier New" w:hint="eastAsia"/>
                <w:color w:val="6AAB73"/>
                <w:sz w:val="20"/>
                <w:szCs w:val="20"/>
              </w:rPr>
              <w:t>请输入需要凑出的目标金额：</w:t>
            </w:r>
            <w:r w:rsidR="000D177B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t>计算并输出结果</w:t>
            </w:r>
            <w:r w:rsidR="000D177B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res = </w:t>
            </w:r>
            <w:proofErr w:type="spellStart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coinChange</w:t>
            </w:r>
            <w:proofErr w:type="spellEnd"/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(coins, amount)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res == -</w:t>
            </w:r>
            <w:r w:rsidR="000D177B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D177B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D177B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0D177B">
              <w:rPr>
                <w:rFonts w:cs="Courier New" w:hint="eastAsia"/>
                <w:color w:val="6AAB73"/>
                <w:sz w:val="20"/>
                <w:szCs w:val="20"/>
              </w:rPr>
              <w:t>无法凑出金额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amount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0D177B">
              <w:rPr>
                <w:rFonts w:cs="Courier New" w:hint="eastAsia"/>
                <w:color w:val="6AAB73"/>
                <w:sz w:val="20"/>
                <w:szCs w:val="20"/>
              </w:rPr>
              <w:t>，输出</w:t>
            </w:r>
            <w:r w:rsidR="000D177B">
              <w:rPr>
                <w:rFonts w:ascii="Courier New" w:hAnsi="Courier New" w:cs="Courier New"/>
                <w:color w:val="6AAB73"/>
                <w:sz w:val="20"/>
                <w:szCs w:val="20"/>
              </w:rPr>
              <w:t>-1"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D177B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D177B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0D177B">
              <w:rPr>
                <w:rFonts w:cs="Courier New" w:hint="eastAsia"/>
                <w:color w:val="6AAB73"/>
                <w:sz w:val="20"/>
                <w:szCs w:val="20"/>
              </w:rPr>
              <w:t>凑出金额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amount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0D177B">
              <w:rPr>
                <w:rFonts w:cs="Courier New" w:hint="eastAsia"/>
                <w:color w:val="6AAB73"/>
                <w:sz w:val="20"/>
                <w:szCs w:val="20"/>
              </w:rPr>
              <w:t>所需的最少硬币数：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res</w:t>
            </w:r>
            <w:r w:rsidR="000D177B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0D177B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D177B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491F06E9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lastRenderedPageBreak/>
              <w:t>结果截屏</w:t>
            </w:r>
          </w:p>
          <w:p w14:paraId="4658EF30" w14:textId="37FD0E58" w:rsidR="0054708D" w:rsidRDefault="000D177B" w:rsidP="000D177B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0D177B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021C15D9" wp14:editId="0A7ECB13">
                  <wp:extent cx="4839375" cy="1924319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9375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3DE208" w14:textId="455E9CF6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10、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整数拆分最大乘积问题</w:t>
            </w:r>
          </w:p>
          <w:p w14:paraId="420813D0" w14:textId="1213364F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将整数</w:t>
            </w:r>
            <w:r w:rsidRPr="0054708D">
              <w:rPr>
                <w:rFonts w:ascii="宋体" w:hAnsi="宋体"/>
                <w:lang w:eastAsia="zh-CN"/>
              </w:rPr>
              <w:t xml:space="preserve"> n 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拆分为至少两个正整数之和，使这些整数的乘积最大，求该最大乘积。</w:t>
            </w:r>
          </w:p>
          <w:p w14:paraId="4AECE1E9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7CA38F31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）掌握动态规划中</w:t>
            </w:r>
            <w:r w:rsidRPr="0054708D">
              <w:rPr>
                <w:rFonts w:ascii="宋体" w:hAnsi="宋体"/>
                <w:lang w:eastAsia="zh-CN"/>
              </w:rPr>
              <w:t>“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拆分问题</w:t>
            </w:r>
            <w:r w:rsidRPr="0054708D">
              <w:rPr>
                <w:rFonts w:ascii="宋体" w:hAnsi="宋体"/>
                <w:lang w:eastAsia="zh-CN"/>
              </w:rPr>
              <w:t>”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的建模方法；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）理解子问题递归分解思想；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）掌握多情况比较的转移方法。</w:t>
            </w:r>
          </w:p>
          <w:p w14:paraId="41505950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707458CD" w14:textId="77777777" w:rsidR="009F4934" w:rsidRDefault="009F4934" w:rsidP="009F4934">
            <w:pPr>
              <w:pStyle w:val="2"/>
              <w:spacing w:before="0" w:after="0" w:line="360" w:lineRule="atLeast"/>
              <w:outlineLvl w:val="1"/>
              <w:rPr>
                <w:rFonts w:ascii="Arial" w:eastAsia="宋体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一、程序设计流程（实验报告可直接抄）</w:t>
            </w:r>
          </w:p>
          <w:p w14:paraId="3A7FB492" w14:textId="77777777" w:rsidR="009F4934" w:rsidRDefault="009F4934" w:rsidP="009F4934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问题分析</w:t>
            </w:r>
          </w:p>
          <w:p w14:paraId="503F27DE" w14:textId="77777777" w:rsidR="009F4934" w:rsidRDefault="009F4934" w:rsidP="009F4934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给定整数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，拆分为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至少两个正整数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的和，使它们的乘积最大。</w:t>
            </w:r>
          </w:p>
          <w:p w14:paraId="21E95FE5" w14:textId="77777777" w:rsidR="009F4934" w:rsidRDefault="009F4934" w:rsidP="009F4934">
            <w:pPr>
              <w:spacing w:line="360" w:lineRule="atLeast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核心：把大整数拆成小整数，小整数的最优解构成大整数的最优解。</w:t>
            </w:r>
          </w:p>
          <w:p w14:paraId="11108B6B" w14:textId="77777777" w:rsidR="009F4934" w:rsidRDefault="009F4934" w:rsidP="009F4934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状态定义</w:t>
            </w:r>
          </w:p>
          <w:p w14:paraId="42C13654" w14:textId="77777777" w:rsidR="009F4934" w:rsidRDefault="009F4934" w:rsidP="009F4934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]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表示将整数</w:t>
            </w:r>
            <w:r>
              <w:rPr>
                <w:color w:val="1F2329"/>
                <w:lang w:eastAsia="zh-CN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拆分后能得到的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最大乘积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。</w:t>
            </w:r>
          </w:p>
          <w:p w14:paraId="094DFFAC" w14:textId="77777777" w:rsidR="009F4934" w:rsidRDefault="009F4934" w:rsidP="009F4934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边界条件</w:t>
            </w:r>
          </w:p>
          <w:p w14:paraId="10562415" w14:textId="77777777" w:rsidR="009F4934" w:rsidRDefault="009F4934" w:rsidP="009F4934">
            <w:pPr>
              <w:numPr>
                <w:ilvl w:val="0"/>
                <w:numId w:val="2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[2] = 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</w:t>
            </w:r>
            <w:r>
              <w:rPr>
                <w:color w:val="1F2329"/>
                <w:lang w:eastAsia="zh-CN"/>
              </w:rPr>
              <w:t xml:space="preserve">2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只能拆成</w:t>
            </w:r>
            <w:r>
              <w:rPr>
                <w:color w:val="1F2329"/>
                <w:lang w:eastAsia="zh-CN"/>
              </w:rPr>
              <w:t xml:space="preserve"> 1+1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，乘积</w:t>
            </w:r>
            <w:r>
              <w:rPr>
                <w:color w:val="1F2329"/>
                <w:lang w:eastAsia="zh-CN"/>
              </w:rPr>
              <w:t xml:space="preserve"> 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）</w:t>
            </w:r>
          </w:p>
          <w:p w14:paraId="53B2EEC1" w14:textId="77777777" w:rsidR="009F4934" w:rsidRDefault="009F4934" w:rsidP="009F4934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状态转移方程（核心）</w:t>
            </w:r>
          </w:p>
          <w:p w14:paraId="127E33A3" w14:textId="77777777" w:rsidR="009F4934" w:rsidRDefault="009F4934" w:rsidP="009F4934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对每个</w:t>
            </w:r>
            <w:r>
              <w:rPr>
                <w:color w:val="1F2329"/>
                <w:lang w:eastAsia="zh-CN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，枚举最后一个拆出来的数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j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</w:t>
            </w:r>
            <w:r>
              <w:rPr>
                <w:color w:val="1F2329"/>
                <w:lang w:eastAsia="zh-CN"/>
              </w:rPr>
              <w:t xml:space="preserve">1 ≤ j &lt; </w:t>
            </w:r>
            <w:proofErr w:type="spellStart"/>
            <w:r>
              <w:rPr>
                <w:color w:val="1F2329"/>
                <w:lang w:eastAsia="zh-CN"/>
              </w:rPr>
              <w:t>i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）：</w:t>
            </w:r>
          </w:p>
          <w:p w14:paraId="0E8FBFAC" w14:textId="77777777" w:rsidR="009F4934" w:rsidRDefault="009F4934" w:rsidP="009F4934">
            <w:pPr>
              <w:numPr>
                <w:ilvl w:val="0"/>
                <w:numId w:val="2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拆成</w:t>
            </w:r>
            <w:proofErr w:type="spellEnd"/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j + (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j)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，</w:t>
            </w:r>
            <w:proofErr w:type="spellStart"/>
            <w:proofErr w:type="gramEnd"/>
            <w:r>
              <w:rPr>
                <w:rFonts w:ascii="微软雅黑" w:eastAsia="微软雅黑" w:hAnsi="微软雅黑" w:cs="微软雅黑" w:hint="eastAsia"/>
                <w:color w:val="1F2329"/>
              </w:rPr>
              <w:t>不继续拆：</w:t>
            </w:r>
            <w:r>
              <w:rPr>
                <w:rStyle w:val="HTML1"/>
                <w:rFonts w:ascii="Consolas" w:hAnsi="Consolas"/>
                <w:color w:val="1F2329"/>
              </w:rPr>
              <w:t>j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 * (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-j)</w:t>
            </w:r>
          </w:p>
          <w:p w14:paraId="3BB8D997" w14:textId="77777777" w:rsidR="009F4934" w:rsidRDefault="009F4934" w:rsidP="009F4934">
            <w:pPr>
              <w:numPr>
                <w:ilvl w:val="0"/>
                <w:numId w:val="2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拆成</w:t>
            </w:r>
            <w:proofErr w:type="spellEnd"/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j + (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-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j)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，</w:t>
            </w:r>
            <w:proofErr w:type="spellStart"/>
            <w:proofErr w:type="gramEnd"/>
            <w:r>
              <w:rPr>
                <w:rFonts w:ascii="微软雅黑" w:eastAsia="微软雅黑" w:hAnsi="微软雅黑" w:cs="微软雅黑" w:hint="eastAsia"/>
                <w:color w:val="1F2329"/>
              </w:rPr>
              <w:t>继续拆</w:t>
            </w:r>
            <w:proofErr w:type="spellEnd"/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i-j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</w:t>
            </w:r>
            <w:r>
              <w:rPr>
                <w:rStyle w:val="HTML1"/>
                <w:rFonts w:ascii="Consolas" w:hAnsi="Consolas"/>
                <w:color w:val="1F2329"/>
              </w:rPr>
              <w:t>j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 *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-j]</w:t>
            </w:r>
          </w:p>
          <w:p w14:paraId="3D8040DC" w14:textId="77777777" w:rsidR="009F4934" w:rsidRDefault="009F4934" w:rsidP="009F4934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取所有情况最大值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：</w:t>
            </w:r>
          </w:p>
          <w:p w14:paraId="7C450AF0" w14:textId="77777777" w:rsidR="009F4934" w:rsidRDefault="009F4934" w:rsidP="009F4934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Style w:val="af5"/>
                <w:color w:val="1F2329"/>
              </w:rPr>
              <w:t>dp</w:t>
            </w:r>
            <w:proofErr w:type="spellEnd"/>
            <w:r>
              <w:rPr>
                <w:rStyle w:val="af5"/>
                <w:color w:val="1F2329"/>
              </w:rPr>
              <w:t>[</w:t>
            </w:r>
            <w:proofErr w:type="spellStart"/>
            <w:r>
              <w:rPr>
                <w:rStyle w:val="af5"/>
                <w:color w:val="1F2329"/>
              </w:rPr>
              <w:t>i</w:t>
            </w:r>
            <w:proofErr w:type="spellEnd"/>
            <w:r>
              <w:rPr>
                <w:rStyle w:val="af5"/>
                <w:color w:val="1F2329"/>
              </w:rPr>
              <w:t>] = max(</w:t>
            </w:r>
            <w:proofErr w:type="spellStart"/>
            <w:r>
              <w:rPr>
                <w:rStyle w:val="af5"/>
                <w:color w:val="1F2329"/>
              </w:rPr>
              <w:t>dp</w:t>
            </w:r>
            <w:proofErr w:type="spellEnd"/>
            <w:r>
              <w:rPr>
                <w:rStyle w:val="af5"/>
                <w:color w:val="1F2329"/>
              </w:rPr>
              <w:t>[</w:t>
            </w:r>
            <w:proofErr w:type="spellStart"/>
            <w:r>
              <w:rPr>
                <w:rStyle w:val="af5"/>
                <w:color w:val="1F2329"/>
              </w:rPr>
              <w:t>i</w:t>
            </w:r>
            <w:proofErr w:type="spellEnd"/>
            <w:r>
              <w:rPr>
                <w:rStyle w:val="af5"/>
                <w:color w:val="1F2329"/>
              </w:rPr>
              <w:t>], j * (</w:t>
            </w:r>
            <w:proofErr w:type="spellStart"/>
            <w:r>
              <w:rPr>
                <w:rStyle w:val="af5"/>
                <w:color w:val="1F2329"/>
              </w:rPr>
              <w:t>i</w:t>
            </w:r>
            <w:proofErr w:type="spellEnd"/>
            <w:r>
              <w:rPr>
                <w:rStyle w:val="af5"/>
                <w:color w:val="1F2329"/>
              </w:rPr>
              <w:t xml:space="preserve">-j), j * </w:t>
            </w:r>
            <w:proofErr w:type="spellStart"/>
            <w:r>
              <w:rPr>
                <w:rStyle w:val="af5"/>
                <w:color w:val="1F2329"/>
              </w:rPr>
              <w:t>dp</w:t>
            </w:r>
            <w:proofErr w:type="spellEnd"/>
            <w:r>
              <w:rPr>
                <w:rStyle w:val="af5"/>
                <w:color w:val="1F2329"/>
              </w:rPr>
              <w:t>[</w:t>
            </w:r>
            <w:proofErr w:type="spellStart"/>
            <w:r>
              <w:rPr>
                <w:rStyle w:val="af5"/>
                <w:color w:val="1F2329"/>
              </w:rPr>
              <w:t>i</w:t>
            </w:r>
            <w:proofErr w:type="spellEnd"/>
            <w:r>
              <w:rPr>
                <w:rStyle w:val="af5"/>
                <w:color w:val="1F2329"/>
              </w:rPr>
              <w:t>-j])</w:t>
            </w:r>
          </w:p>
          <w:p w14:paraId="7FC1A347" w14:textId="77777777" w:rsidR="009F4934" w:rsidRDefault="009F4934" w:rsidP="009F4934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结果输出</w:t>
            </w:r>
          </w:p>
          <w:p w14:paraId="42A1D201" w14:textId="77777777" w:rsidR="009F4934" w:rsidRDefault="009F4934" w:rsidP="009F4934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[n]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就是答案。</w:t>
            </w:r>
          </w:p>
          <w:p w14:paraId="6AA7A0CD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60300B83" w14:textId="719E58C3" w:rsidR="0054708D" w:rsidRPr="009F4934" w:rsidRDefault="0054708D" w:rsidP="009F4934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9F4934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9F493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9F4934">
              <w:rPr>
                <w:rFonts w:ascii="Courier New" w:hAnsi="Courier New" w:cs="Courier New"/>
                <w:color w:val="56A8F5"/>
                <w:sz w:val="20"/>
                <w:szCs w:val="20"/>
              </w:rPr>
              <w:t>integerBreak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spellStart"/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>[</w:t>
            </w:r>
            <w:proofErr w:type="spellStart"/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] </w:t>
            </w:r>
            <w:r w:rsidR="009F4934">
              <w:rPr>
                <w:rFonts w:cs="Courier New" w:hint="eastAsia"/>
                <w:color w:val="7A7E85"/>
                <w:sz w:val="20"/>
                <w:szCs w:val="20"/>
              </w:rPr>
              <w:t>表示拆分</w:t>
            </w:r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proofErr w:type="spellStart"/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r w:rsidR="009F4934">
              <w:rPr>
                <w:rFonts w:cs="Courier New" w:hint="eastAsia"/>
                <w:color w:val="7A7E85"/>
                <w:sz w:val="20"/>
                <w:szCs w:val="20"/>
              </w:rPr>
              <w:t>的最大乘积</w:t>
            </w:r>
            <w:r w:rsidR="009F4934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</w:t>
            </w:r>
            <w:r w:rsidR="009F4934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* (n + </w:t>
            </w:r>
            <w:r w:rsidR="009F493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9F4934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 w:rsidR="009F4934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 </w:t>
            </w:r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F4934">
              <w:rPr>
                <w:rFonts w:cs="Courier New" w:hint="eastAsia"/>
                <w:color w:val="7A7E85"/>
                <w:sz w:val="20"/>
                <w:szCs w:val="20"/>
              </w:rPr>
              <w:t>边界</w:t>
            </w:r>
            <w:r w:rsidR="009F4934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9F4934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F493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9F493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9F4934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F4934">
              <w:rPr>
                <w:rFonts w:ascii="Courier New" w:hAnsi="Courier New" w:cs="Courier New"/>
                <w:color w:val="2AACB8"/>
                <w:sz w:val="20"/>
                <w:szCs w:val="20"/>
              </w:rPr>
              <w:t>3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+ </w:t>
            </w:r>
            <w:r w:rsidR="009F493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</w:t>
            </w:r>
            <w:r w:rsidR="009F493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9F493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9F4934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F493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F4934">
              <w:rPr>
                <w:rFonts w:cs="Courier New" w:hint="eastAsia"/>
                <w:color w:val="7A7E85"/>
                <w:sz w:val="20"/>
                <w:szCs w:val="20"/>
              </w:rPr>
              <w:t>两种情况：不拆后半部分</w:t>
            </w:r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/ </w:t>
            </w:r>
            <w:r w:rsidR="009F4934">
              <w:rPr>
                <w:rFonts w:cs="Courier New" w:hint="eastAsia"/>
                <w:color w:val="7A7E85"/>
                <w:sz w:val="20"/>
                <w:szCs w:val="20"/>
              </w:rPr>
              <w:t>拆后半部分，取最大</w:t>
            </w:r>
            <w:r w:rsidR="009F4934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 w:rsidR="009F4934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], j * (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j), j * 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j])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F493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[n]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F4934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F4934">
              <w:rPr>
                <w:rFonts w:cs="Courier New" w:hint="eastAsia"/>
                <w:color w:val="7A7E85"/>
                <w:sz w:val="20"/>
                <w:szCs w:val="20"/>
              </w:rPr>
              <w:t>主函数输入输出</w:t>
            </w:r>
            <w:r w:rsidR="009F4934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9F493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9F4934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9F4934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F4934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F4934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F4934">
              <w:rPr>
                <w:rFonts w:cs="Courier New" w:hint="eastAsia"/>
                <w:color w:val="6AAB73"/>
                <w:sz w:val="20"/>
                <w:szCs w:val="20"/>
              </w:rPr>
              <w:t>请输入整数</w:t>
            </w:r>
            <w:r w:rsidR="009F4934">
              <w:rPr>
                <w:rFonts w:ascii="Courier New" w:hAnsi="Courier New" w:cs="Courier New"/>
                <w:color w:val="6AAB73"/>
                <w:sz w:val="20"/>
                <w:szCs w:val="20"/>
              </w:rPr>
              <w:t xml:space="preserve"> n</w:t>
            </w:r>
            <w:r w:rsidR="009F4934">
              <w:rPr>
                <w:rFonts w:cs="Courier New" w:hint="eastAsia"/>
                <w:color w:val="6AAB73"/>
                <w:sz w:val="20"/>
                <w:szCs w:val="20"/>
              </w:rPr>
              <w:t>：</w:t>
            </w:r>
            <w:r w:rsidR="009F4934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F4934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F4934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F4934">
              <w:rPr>
                <w:rFonts w:cs="Courier New" w:hint="eastAsia"/>
                <w:color w:val="6AAB73"/>
                <w:sz w:val="20"/>
                <w:szCs w:val="20"/>
              </w:rPr>
              <w:t>最大乘积为：</w:t>
            </w:r>
            <w:r w:rsidR="009F4934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integerBreak</w:t>
            </w:r>
            <w:proofErr w:type="spellEnd"/>
            <w:r w:rsidR="009F4934">
              <w:rPr>
                <w:rFonts w:ascii="Courier New" w:hAnsi="Courier New" w:cs="Courier New"/>
                <w:color w:val="BCBEC4"/>
                <w:sz w:val="20"/>
                <w:szCs w:val="20"/>
              </w:rPr>
              <w:t>(n))</w:t>
            </w:r>
          </w:p>
          <w:p w14:paraId="2E368179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C11D379" w14:textId="660786B4" w:rsidR="0054708D" w:rsidRDefault="009F4934" w:rsidP="009F4934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9F4934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49C79BFB" wp14:editId="09B7B7F1">
                  <wp:extent cx="3762900" cy="1705213"/>
                  <wp:effectExtent l="0" t="0" r="9525" b="952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900" cy="1705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590625" w14:textId="5F928092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11、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最长</w:t>
            </w:r>
            <w:proofErr w:type="gramStart"/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公共子串问题</w:t>
            </w:r>
            <w:proofErr w:type="gramEnd"/>
          </w:p>
          <w:p w14:paraId="6417ABCE" w14:textId="506D413B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给定两个字符串，求它们的最长</w:t>
            </w:r>
            <w:proofErr w:type="gramStart"/>
            <w:r w:rsidRPr="0054708D">
              <w:rPr>
                <w:rFonts w:ascii="宋体" w:eastAsia="宋体" w:hAnsi="宋体" w:cs="宋体" w:hint="eastAsia"/>
                <w:lang w:eastAsia="zh-CN"/>
              </w:rPr>
              <w:t>公共子串长度</w:t>
            </w:r>
            <w:proofErr w:type="gramEnd"/>
            <w:r w:rsidRPr="0054708D">
              <w:rPr>
                <w:rFonts w:ascii="宋体" w:eastAsia="宋体" w:hAnsi="宋体" w:cs="宋体" w:hint="eastAsia"/>
                <w:lang w:eastAsia="zh-CN"/>
              </w:rPr>
              <w:t>（要求连续）。</w:t>
            </w:r>
          </w:p>
          <w:p w14:paraId="7B26F8F1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2129201A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）理解字符串动态规划问题；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）掌握二维</w:t>
            </w:r>
            <w:r w:rsidRPr="0054708D">
              <w:rPr>
                <w:rFonts w:ascii="宋体" w:hAnsi="宋体"/>
                <w:lang w:eastAsia="zh-CN"/>
              </w:rPr>
              <w:t xml:space="preserve"> DP 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状态设计；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</w:t>
            </w:r>
            <w:proofErr w:type="gramStart"/>
            <w:r w:rsidRPr="0054708D">
              <w:rPr>
                <w:rFonts w:ascii="宋体" w:eastAsia="宋体" w:hAnsi="宋体" w:cs="宋体" w:hint="eastAsia"/>
                <w:lang w:eastAsia="zh-CN"/>
              </w:rPr>
              <w:t>区分子串与</w:t>
            </w:r>
            <w:proofErr w:type="gramEnd"/>
            <w:r w:rsidRPr="0054708D">
              <w:rPr>
                <w:rFonts w:ascii="宋体" w:eastAsia="宋体" w:hAnsi="宋体" w:cs="宋体" w:hint="eastAsia"/>
                <w:lang w:eastAsia="zh-CN"/>
              </w:rPr>
              <w:t>子序列的区别。</w:t>
            </w:r>
          </w:p>
          <w:p w14:paraId="76FE10D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7E5470C9" w14:textId="77777777" w:rsidR="009F4934" w:rsidRDefault="009F4934" w:rsidP="009F4934">
            <w:pPr>
              <w:pStyle w:val="3"/>
              <w:spacing w:before="0" w:after="0" w:line="360" w:lineRule="atLeast"/>
              <w:outlineLvl w:val="2"/>
              <w:rPr>
                <w:rFonts w:ascii="Arial" w:eastAsia="宋体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问题核心区分</w:t>
            </w:r>
          </w:p>
          <w:p w14:paraId="0877D9CA" w14:textId="77777777" w:rsidR="009F4934" w:rsidRDefault="009F4934" w:rsidP="009F4934">
            <w:pPr>
              <w:numPr>
                <w:ilvl w:val="0"/>
                <w:numId w:val="2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子串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：字符在原字符串中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连续相邻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，是本题求解目标；</w:t>
            </w:r>
          </w:p>
          <w:p w14:paraId="78EADD24" w14:textId="77777777" w:rsidR="009F4934" w:rsidRDefault="009F4934" w:rsidP="009F4934">
            <w:pPr>
              <w:numPr>
                <w:ilvl w:val="0"/>
                <w:numId w:val="2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子序列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：字符在原字符串中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顺序一致但可间隔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，与本题核心区别。</w:t>
            </w:r>
          </w:p>
          <w:p w14:paraId="6532A836" w14:textId="77777777" w:rsidR="009F4934" w:rsidRDefault="009F4934" w:rsidP="009F4934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状态定义（二维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 DP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，适配连续特性）</w:t>
            </w:r>
          </w:p>
          <w:p w14:paraId="636BFC74" w14:textId="77777777" w:rsidR="009F4934" w:rsidRDefault="009F4934" w:rsidP="009F4934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设字符串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s1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长度为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m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s2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长度为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，构建</w:t>
            </w:r>
            <w:proofErr w:type="spellStart"/>
            <w:r>
              <w:rPr>
                <w:rStyle w:val="af5"/>
                <w:color w:val="1F2329"/>
                <w:lang w:eastAsia="zh-CN"/>
              </w:rPr>
              <w:t>m×n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的二维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数组：</w:t>
            </w:r>
          </w:p>
          <w:p w14:paraId="40C0CA01" w14:textId="77777777" w:rsidR="009F4934" w:rsidRDefault="009F4934" w:rsidP="009F4934">
            <w:pPr>
              <w:spacing w:line="360" w:lineRule="atLeast"/>
              <w:rPr>
                <w:color w:val="1F2329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][j]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表示：以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s1[i-1]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和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s2[j-1]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为最后一个字符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的最长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公共子串的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长度（下标偏移是为了避开边界处理，让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/j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从</w:t>
            </w:r>
            <w:r>
              <w:rPr>
                <w:color w:val="1F2329"/>
                <w:lang w:eastAsia="zh-CN"/>
              </w:rPr>
              <w:t xml:space="preserve"> 1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开始遍历）。</w:t>
            </w:r>
          </w:p>
          <w:p w14:paraId="3F12565D" w14:textId="77777777" w:rsidR="009F4934" w:rsidRDefault="009F4934" w:rsidP="009F4934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边界条件</w:t>
            </w:r>
          </w:p>
          <w:p w14:paraId="3D880AFF" w14:textId="77777777" w:rsidR="009F4934" w:rsidRDefault="009F4934" w:rsidP="009F4934">
            <w:pPr>
              <w:numPr>
                <w:ilvl w:val="0"/>
                <w:numId w:val="2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当</w:t>
            </w:r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=0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或</w:t>
            </w:r>
            <w:r>
              <w:rPr>
                <w:rStyle w:val="HTML1"/>
                <w:rFonts w:ascii="Consolas" w:hAnsi="Consolas"/>
                <w:color w:val="1F2329"/>
              </w:rPr>
              <w:t>j=0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时，</w:t>
            </w:r>
            <w:r>
              <w:rPr>
                <w:rStyle w:val="HTML1"/>
                <w:rFonts w:ascii="Consolas" w:hAnsi="Consolas"/>
                <w:color w:val="1F2329"/>
              </w:rPr>
              <w:t>dp[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][j] = 0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（空字符串与任意字符串无公共子串）；</w:t>
            </w:r>
          </w:p>
          <w:p w14:paraId="271AB0FB" w14:textId="77777777" w:rsidR="009F4934" w:rsidRDefault="009F4934" w:rsidP="009F4934">
            <w:pPr>
              <w:numPr>
                <w:ilvl w:val="0"/>
                <w:numId w:val="2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</w:rPr>
              <w:t>当</w:t>
            </w:r>
            <w:r>
              <w:rPr>
                <w:rStyle w:val="HTML1"/>
                <w:rFonts w:ascii="Consolas" w:hAnsi="Consolas"/>
                <w:color w:val="1F2329"/>
              </w:rPr>
              <w:t>s1[i-1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] !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= s2[j-1]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时，</w:t>
            </w:r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][j] = 0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（以不同字符结尾，无连续公共子串）。</w:t>
            </w:r>
          </w:p>
          <w:p w14:paraId="46044694" w14:textId="77777777" w:rsidR="009F4934" w:rsidRDefault="009F4934" w:rsidP="009F4934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状态转移方程（核心，适配连续要求）</w:t>
            </w:r>
          </w:p>
          <w:p w14:paraId="2D147ADA" w14:textId="77777777" w:rsidR="009F4934" w:rsidRDefault="009F4934" w:rsidP="009F4934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仅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当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当前</w:t>
            </w:r>
            <w:proofErr w:type="gramEnd"/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字符相等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时，才能延续前一个位置的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公共子串长度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：</w:t>
            </w:r>
          </w:p>
          <w:p w14:paraId="05B9C3EE" w14:textId="77777777" w:rsidR="009F4934" w:rsidRDefault="009F4934" w:rsidP="009F4934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dp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][</w:t>
            </w:r>
            <w:proofErr w:type="gramStart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j]=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dp</w:t>
            </w:r>
            <w:proofErr w:type="spellEnd"/>
            <w:r>
              <w:rPr>
                <w:rFonts w:ascii="Times New Roman" w:hAnsi="Times New Roman" w:cs="Times New Roman"/>
                <w:color w:val="1F2329"/>
                <w:sz w:val="29"/>
                <w:szCs w:val="29"/>
              </w:rPr>
              <w:t>[i−1][j−1]+1(s1[i−1]==s2[j−1])</w:t>
            </w:r>
          </w:p>
          <w:p w14:paraId="429E46EB" w14:textId="77777777" w:rsidR="009F4934" w:rsidRDefault="009F4934" w:rsidP="009F4934">
            <w:pPr>
              <w:spacing w:line="360" w:lineRule="atLeast"/>
              <w:rPr>
                <w:color w:val="1F2329"/>
                <w:lang w:eastAsia="zh-CN"/>
              </w:rPr>
            </w:pP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关键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：与最长公共子序列的区别</w:t>
            </w:r>
            <w:r>
              <w:rPr>
                <w:color w:val="1F2329"/>
                <w:lang w:eastAsia="zh-CN"/>
              </w:rPr>
              <w:t xml:space="preserve"> ——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子序列此处会取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max(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 xml:space="preserve">[i-1][j], 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][j-1])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，而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子串因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要求连续，不相等则直接置</w:t>
            </w:r>
            <w:r>
              <w:rPr>
                <w:color w:val="1F2329"/>
                <w:lang w:eastAsia="zh-CN"/>
              </w:rPr>
              <w:t xml:space="preserve"> 0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，相等则仅由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左上角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推导。</w:t>
            </w:r>
          </w:p>
          <w:p w14:paraId="4D138DD2" w14:textId="77777777" w:rsidR="009F4934" w:rsidRDefault="009F4934" w:rsidP="009F4934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lastRenderedPageBreak/>
              <w:t xml:space="preserve">5.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结果求解</w:t>
            </w:r>
          </w:p>
          <w:p w14:paraId="02349313" w14:textId="77777777" w:rsidR="009F4934" w:rsidRDefault="009F4934" w:rsidP="009F4934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遍历整个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数组，取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最大值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即为最长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公共子串的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长度（因公共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子串可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出现在任意位置，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][j]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仅记录以当前字符结尾的长度，需全局找最大）。</w:t>
            </w:r>
          </w:p>
          <w:p w14:paraId="210C9739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06F5DB7D" w14:textId="5AD0692A" w:rsidR="0054708D" w:rsidRPr="00CD121B" w:rsidRDefault="0054708D" w:rsidP="00CD121B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CD121B">
              <w:rPr>
                <w:rFonts w:ascii="Courier New" w:hAnsi="Courier New" w:cs="Courier New"/>
                <w:color w:val="56A8F5"/>
                <w:sz w:val="20"/>
                <w:szCs w:val="20"/>
              </w:rPr>
              <w:t>longest_common_substring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(s1, s2):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m = </w:t>
            </w:r>
            <w:proofErr w:type="spellStart"/>
            <w:r w:rsidR="00CD121B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(s1)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CD121B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(s2)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构建</w:t>
            </w:r>
            <w:proofErr w:type="spellStart"/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>m×n</w:t>
            </w:r>
            <w:proofErr w:type="spellEnd"/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的</w:t>
            </w:r>
            <w:proofErr w:type="spellStart"/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数组，初始值全</w:t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>0</w:t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[[</w:t>
            </w:r>
            <w:r w:rsidR="00CD121B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* n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CD121B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(m)]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max_len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CD121B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记录最长</w:t>
            </w:r>
            <w:proofErr w:type="gramStart"/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公共子串长度</w:t>
            </w:r>
            <w:proofErr w:type="gramEnd"/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遍历两个字符串，填充</w:t>
            </w:r>
            <w:proofErr w:type="spellStart"/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数组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CD121B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(m):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CD121B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s1[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] == s2[j]: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若为第一个字符，直接置</w:t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>1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；否则延续左上角值</w:t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>+1</w:t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           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== </w:t>
            </w:r>
            <w:r w:rsidR="00CD121B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or 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== </w:t>
            </w:r>
            <w:r w:rsidR="00CD121B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   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r w:rsidR="00CD121B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CD121B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       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   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CD121B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 - </w:t>
            </w:r>
            <w:r w:rsidR="00CD121B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+ </w:t>
            </w:r>
            <w:r w:rsidR="00CD121B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CD121B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        </w:t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更新全局最大长度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   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&gt;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max_len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   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max_len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][j]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字符不相等，保持</w:t>
            </w:r>
            <w:proofErr w:type="spellStart"/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>[</w:t>
            </w:r>
            <w:proofErr w:type="spellStart"/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>][j]=0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（无需显式写）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max_len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CD121B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t>主函数处理输入输出，严格匹配实验要求</w:t>
            </w:r>
            <w:r w:rsidR="00CD121B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CD121B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s1 = </w:t>
            </w:r>
            <w:r w:rsidR="00CD121B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CD121B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CD121B">
              <w:rPr>
                <w:rFonts w:cs="Courier New" w:hint="eastAsia"/>
                <w:color w:val="6AAB73"/>
                <w:sz w:val="20"/>
                <w:szCs w:val="20"/>
              </w:rPr>
              <w:t>请输入第一个字符串：</w:t>
            </w:r>
            <w:r w:rsidR="00CD121B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).strip()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s2 = </w:t>
            </w:r>
            <w:r w:rsidR="00CD121B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CD121B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CD121B">
              <w:rPr>
                <w:rFonts w:cs="Courier New" w:hint="eastAsia"/>
                <w:color w:val="6AAB73"/>
                <w:sz w:val="20"/>
                <w:szCs w:val="20"/>
              </w:rPr>
              <w:t>请输入第二个字符串：</w:t>
            </w:r>
            <w:r w:rsidR="00CD121B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).strip()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res = </w:t>
            </w:r>
            <w:proofErr w:type="spellStart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longest_common_substring</w:t>
            </w:r>
            <w:proofErr w:type="spellEnd"/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(s1, s2)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CD121B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CD121B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CD121B">
              <w:rPr>
                <w:rFonts w:cs="Courier New" w:hint="eastAsia"/>
                <w:color w:val="6AAB73"/>
                <w:sz w:val="20"/>
                <w:szCs w:val="20"/>
              </w:rPr>
              <w:t>两个字符串的最长</w:t>
            </w:r>
            <w:proofErr w:type="gramStart"/>
            <w:r w:rsidR="00CD121B">
              <w:rPr>
                <w:rFonts w:cs="Courier New" w:hint="eastAsia"/>
                <w:color w:val="6AAB73"/>
                <w:sz w:val="20"/>
                <w:szCs w:val="20"/>
              </w:rPr>
              <w:t>公共子串长度</w:t>
            </w:r>
            <w:proofErr w:type="gramEnd"/>
            <w:r w:rsidR="00CD121B">
              <w:rPr>
                <w:rFonts w:cs="Courier New" w:hint="eastAsia"/>
                <w:color w:val="6AAB73"/>
                <w:sz w:val="20"/>
                <w:szCs w:val="20"/>
              </w:rPr>
              <w:t>为：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res</w:t>
            </w:r>
            <w:r w:rsidR="00CD121B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CD121B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CD121B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20F2041B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F945466" w14:textId="51792200" w:rsidR="0054708D" w:rsidRDefault="00CD121B" w:rsidP="00CD121B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CD121B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2F1A3BC8" wp14:editId="1C744312">
                  <wp:extent cx="3743847" cy="1933845"/>
                  <wp:effectExtent l="0" t="0" r="0" b="952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847" cy="193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3C1E8C" w14:textId="62BF1AEE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12、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最长回文子序列问题</w:t>
            </w:r>
          </w:p>
          <w:p w14:paraId="776AC6D8" w14:textId="3598E21C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给定一个字符串，求其最长回文子序列的长度。</w:t>
            </w:r>
          </w:p>
          <w:p w14:paraId="565B55F6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08FDA433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lastRenderedPageBreak/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）掌握区间动态规划思想；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）理解状态从小区间向大区间扩展；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）掌握双指针动态规划建模方法。</w:t>
            </w:r>
          </w:p>
          <w:p w14:paraId="660B2BA9" w14:textId="5941E244" w:rsidR="00CD121B" w:rsidRDefault="0054708D" w:rsidP="00CD121B">
            <w:pPr>
              <w:spacing w:line="460" w:lineRule="exact"/>
              <w:ind w:firstLineChars="100" w:firstLine="210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5596EE53" w14:textId="77777777" w:rsidR="00CD121B" w:rsidRDefault="00CD121B" w:rsidP="00CD121B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问题分析</w:t>
            </w:r>
          </w:p>
          <w:p w14:paraId="1A41D0A1" w14:textId="77777777" w:rsidR="00CD121B" w:rsidRDefault="00CD121B" w:rsidP="00CD121B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给定一个字符串，求它的最长回文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子序列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（不要求连续，但顺序不变）。</w:t>
            </w:r>
          </w:p>
          <w:p w14:paraId="69ED683C" w14:textId="77777777" w:rsidR="00CD121B" w:rsidRDefault="00CD121B" w:rsidP="00CD121B">
            <w:pPr>
              <w:spacing w:line="360" w:lineRule="atLeast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这是典型的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区间动态规划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问题：从短区间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推导长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区间。</w:t>
            </w:r>
          </w:p>
          <w:p w14:paraId="53C4A508" w14:textId="77777777" w:rsidR="00CD121B" w:rsidRDefault="00CD121B" w:rsidP="00CD121B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状态定义</w:t>
            </w:r>
          </w:p>
          <w:p w14:paraId="39FBF893" w14:textId="77777777" w:rsidR="00CD121B" w:rsidRDefault="00CD121B" w:rsidP="00CD121B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][j]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：表示字符串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从下标</w:t>
            </w:r>
            <w:r>
              <w:rPr>
                <w:rStyle w:val="af5"/>
                <w:color w:val="1F2329"/>
                <w:lang w:eastAsia="zh-CN"/>
              </w:rPr>
              <w:t xml:space="preserve"> </w:t>
            </w:r>
            <w:proofErr w:type="spellStart"/>
            <w:r>
              <w:rPr>
                <w:rStyle w:val="af5"/>
                <w:color w:val="1F2329"/>
                <w:lang w:eastAsia="zh-CN"/>
              </w:rPr>
              <w:t>i</w:t>
            </w:r>
            <w:proofErr w:type="spellEnd"/>
            <w:r>
              <w:rPr>
                <w:rStyle w:val="af5"/>
                <w:color w:val="1F2329"/>
                <w:lang w:eastAsia="zh-CN"/>
              </w:rPr>
              <w:t xml:space="preserve"> 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到</w:t>
            </w:r>
            <w:r>
              <w:rPr>
                <w:rStyle w:val="af5"/>
                <w:color w:val="1F2329"/>
                <w:lang w:eastAsia="zh-CN"/>
              </w:rPr>
              <w:t xml:space="preserve"> j</w:t>
            </w:r>
            <w:r>
              <w:rPr>
                <w:color w:val="1F2329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的子串中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，最长回文子序列的长度。</w:t>
            </w:r>
          </w:p>
          <w:p w14:paraId="127C02FC" w14:textId="77777777" w:rsidR="00CD121B" w:rsidRDefault="00CD121B" w:rsidP="00CD121B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边界条件</w:t>
            </w:r>
          </w:p>
          <w:p w14:paraId="3A8B4062" w14:textId="77777777" w:rsidR="00CD121B" w:rsidRDefault="00CD121B" w:rsidP="00CD121B">
            <w:pPr>
              <w:numPr>
                <w:ilvl w:val="0"/>
                <w:numId w:val="2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</w:rPr>
              <w:t>当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 ==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j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（单个字符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）：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][j] = 1</w:t>
            </w:r>
          </w:p>
          <w:p w14:paraId="0B31CA58" w14:textId="77777777" w:rsidR="00CD121B" w:rsidRDefault="00CD121B" w:rsidP="00CD121B">
            <w:pPr>
              <w:numPr>
                <w:ilvl w:val="0"/>
                <w:numId w:val="2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</w:rPr>
              <w:t>当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 &gt;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j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（空串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）：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][j] = 0</w:t>
            </w:r>
          </w:p>
          <w:p w14:paraId="102C442D" w14:textId="77777777" w:rsidR="00CD121B" w:rsidRDefault="00CD121B" w:rsidP="00CD121B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状态转移方程</w:t>
            </w:r>
          </w:p>
          <w:p w14:paraId="0D401A4A" w14:textId="77777777" w:rsidR="00CD121B" w:rsidRDefault="00CD121B" w:rsidP="00CD121B">
            <w:pPr>
              <w:numPr>
                <w:ilvl w:val="0"/>
                <w:numId w:val="2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</w:rPr>
              <w:t>若</w:t>
            </w:r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s[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 == s[j]</w:t>
            </w:r>
          </w:p>
          <w:p w14:paraId="6F3D353D" w14:textId="77777777" w:rsidR="00CD121B" w:rsidRDefault="00CD121B" w:rsidP="00CD121B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][j] =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[i+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j-1] + 2</w:t>
            </w:r>
          </w:p>
          <w:p w14:paraId="1A305362" w14:textId="77777777" w:rsidR="00CD121B" w:rsidRDefault="00CD121B" w:rsidP="00CD121B">
            <w:pPr>
              <w:numPr>
                <w:ilvl w:val="0"/>
                <w:numId w:val="2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</w:rPr>
              <w:t>若</w:t>
            </w:r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s[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proofErr w:type="gramStart"/>
            <w:r>
              <w:rPr>
                <w:rStyle w:val="HTML1"/>
                <w:rFonts w:ascii="Consolas" w:hAnsi="Consolas"/>
                <w:color w:val="1F2329"/>
              </w:rPr>
              <w:t>] !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= s[j]</w:t>
            </w:r>
          </w:p>
          <w:p w14:paraId="4AFB9192" w14:textId="77777777" w:rsidR="00CD121B" w:rsidRDefault="00CD121B" w:rsidP="00CD121B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][j] = max(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[i+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1][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 xml:space="preserve">j],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][j-1])</w:t>
            </w:r>
          </w:p>
          <w:p w14:paraId="300C6602" w14:textId="77777777" w:rsidR="00CD121B" w:rsidRDefault="00CD121B" w:rsidP="00CD121B">
            <w:pPr>
              <w:pStyle w:val="3"/>
              <w:spacing w:before="0" w:after="0" w:line="360" w:lineRule="atLeast"/>
              <w:outlineLvl w:val="2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填充顺序</w:t>
            </w:r>
          </w:p>
          <w:p w14:paraId="7FCA994B" w14:textId="4EBB973E" w:rsidR="0054708D" w:rsidRDefault="00CD121B" w:rsidP="00741017">
            <w:pPr>
              <w:spacing w:line="360" w:lineRule="atLeast"/>
              <w:rPr>
                <w:rFonts w:ascii="宋体" w:eastAsiaTheme="minorEastAsia" w:hAnsi="宋体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按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区间长度从小到大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填充，先算短区间，再算长区间。</w:t>
            </w:r>
          </w:p>
          <w:p w14:paraId="1A67DF6A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306523F9" w14:textId="77777777" w:rsidR="00741017" w:rsidRDefault="00741017" w:rsidP="00741017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56A8F5"/>
                <w:sz w:val="20"/>
                <w:szCs w:val="20"/>
              </w:rPr>
              <w:t>longestPalindromeSubseq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(s):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(s)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创建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n x n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的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数组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[[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* n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(n)]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从后往前遍历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(n -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, -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, -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单个字符是回文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j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从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i+1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开始，扩展区间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, n):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s[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] == s[j]: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 -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+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 =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][j],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][j -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][n -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主函数输入输出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s =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().strip()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longestPalindromeSubseq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(s))</w:t>
            </w:r>
          </w:p>
          <w:p w14:paraId="160F5AED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4ABF767" w14:textId="7B4EAF90" w:rsidR="0054708D" w:rsidRDefault="00741017" w:rsidP="00741017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741017">
              <w:rPr>
                <w:rFonts w:ascii="宋体" w:hAnsi="宋体"/>
                <w:noProof/>
                <w:lang w:eastAsia="zh-CN"/>
              </w:rPr>
              <w:lastRenderedPageBreak/>
              <w:drawing>
                <wp:inline distT="0" distB="0" distL="0" distR="0" wp14:anchorId="14B21D07" wp14:editId="101056CF">
                  <wp:extent cx="3391373" cy="1695687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373" cy="1695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B7EAA0" w14:textId="1371AB7A" w:rsidR="0054708D" w:rsidRPr="0054708D" w:rsidRDefault="0054708D" w:rsidP="00741017">
            <w:pPr>
              <w:spacing w:line="460" w:lineRule="exact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13、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最少平方数分解问题</w:t>
            </w:r>
          </w:p>
          <w:p w14:paraId="423F44C6" w14:textId="52AB7B9A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给定正整数</w:t>
            </w:r>
            <w:r w:rsidRPr="0054708D">
              <w:rPr>
                <w:rFonts w:ascii="宋体" w:hAnsi="宋体"/>
                <w:lang w:eastAsia="zh-CN"/>
              </w:rPr>
              <w:t xml:space="preserve"> n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，求最少需要多少个完全平方数之和表示</w:t>
            </w:r>
            <w:r w:rsidRPr="0054708D">
              <w:rPr>
                <w:rFonts w:ascii="宋体" w:hAnsi="宋体"/>
                <w:lang w:eastAsia="zh-CN"/>
              </w:rPr>
              <w:t xml:space="preserve"> n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。</w:t>
            </w:r>
          </w:p>
          <w:p w14:paraId="103E3D12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3EB9868C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）掌握动态规划中的最优化问题；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）理解状态转移的枚举思想；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）能够设计多重循环求解问题。</w:t>
            </w:r>
          </w:p>
          <w:p w14:paraId="17B195F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F9F83FA" w14:textId="77777777" w:rsidR="002E3330" w:rsidRDefault="002E3330" w:rsidP="002E3330">
            <w:pPr>
              <w:pStyle w:val="3"/>
              <w:spacing w:before="0" w:after="0" w:line="360" w:lineRule="atLeast"/>
              <w:rPr>
                <w:rFonts w:ascii="Arial" w:eastAsia="宋体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问题分析</w:t>
            </w:r>
          </w:p>
          <w:p w14:paraId="3596F4D9" w14:textId="77777777" w:rsidR="002E3330" w:rsidRDefault="002E3330" w:rsidP="002E3330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给定正整数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n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，把它拆成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最少数量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的完全平方数（</w:t>
            </w:r>
            <w:r>
              <w:rPr>
                <w:color w:val="1F2329"/>
                <w:lang w:eastAsia="zh-CN"/>
              </w:rPr>
              <w:t>1,4,9,16…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）之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和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。</w:t>
            </w:r>
          </w:p>
          <w:p w14:paraId="7B3BF94D" w14:textId="77777777" w:rsidR="002E3330" w:rsidRDefault="002E3330" w:rsidP="002E3330">
            <w:pPr>
              <w:spacing w:line="360" w:lineRule="atLeast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例如：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n=12</w:t>
            </w:r>
            <w:r>
              <w:rPr>
                <w:color w:val="1F2329"/>
                <w:lang w:eastAsia="zh-CN"/>
              </w:rPr>
              <w:t xml:space="preserve"> → 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4+4+4</w:t>
            </w:r>
            <w:r>
              <w:rPr>
                <w:color w:val="1F2329"/>
                <w:lang w:eastAsia="zh-CN"/>
              </w:rPr>
              <w:t xml:space="preserve"> →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最少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Style w:val="af5"/>
                <w:color w:val="1F2329"/>
                <w:lang w:eastAsia="zh-CN"/>
              </w:rPr>
              <w:t>3</w:t>
            </w:r>
            <w:r>
              <w:rPr>
                <w:color w:val="1F2329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。</w:t>
            </w:r>
          </w:p>
          <w:p w14:paraId="46D80252" w14:textId="77777777" w:rsidR="002E3330" w:rsidRDefault="002E3330" w:rsidP="002E3330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状态定义</w:t>
            </w:r>
          </w:p>
          <w:p w14:paraId="67DDEDA9" w14:textId="77777777" w:rsidR="002E3330" w:rsidRDefault="002E3330" w:rsidP="002E3330">
            <w:pPr>
              <w:spacing w:line="360" w:lineRule="atLeast"/>
              <w:rPr>
                <w:color w:val="1F2329"/>
                <w:sz w:val="24"/>
                <w:szCs w:val="24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：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表示将整数</w:t>
            </w:r>
            <w:proofErr w:type="spellEnd"/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分解为完全平方数之和所需的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最少个数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。</w:t>
            </w:r>
          </w:p>
          <w:p w14:paraId="47F35F7C" w14:textId="77777777" w:rsidR="002E3330" w:rsidRDefault="002E3330" w:rsidP="002E3330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初始化</w:t>
            </w:r>
          </w:p>
          <w:p w14:paraId="5EA2F1E2" w14:textId="77777777" w:rsidR="002E3330" w:rsidRDefault="002E3330" w:rsidP="002E3330">
            <w:pPr>
              <w:numPr>
                <w:ilvl w:val="0"/>
                <w:numId w:val="28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0] = 0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（</w:t>
            </w:r>
            <w:r>
              <w:rPr>
                <w:color w:val="1F2329"/>
              </w:rPr>
              <w:t xml:space="preserve">0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不需要任何数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）</w:t>
            </w:r>
          </w:p>
          <w:p w14:paraId="2C266323" w14:textId="77777777" w:rsidR="002E3330" w:rsidRDefault="002E3330" w:rsidP="002E3330">
            <w:pPr>
              <w:numPr>
                <w:ilvl w:val="0"/>
                <w:numId w:val="28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其余</w:t>
            </w:r>
            <w:proofErr w:type="spellEnd"/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初始化为一个很大的值（表示初始不可达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）</w:t>
            </w:r>
          </w:p>
          <w:p w14:paraId="57B60F1A" w14:textId="77777777" w:rsidR="002E3330" w:rsidRDefault="002E3330" w:rsidP="002E3330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状态转移方程（核心）</w:t>
            </w:r>
          </w:p>
          <w:p w14:paraId="7E6E4D08" w14:textId="77777777" w:rsidR="002E3330" w:rsidRDefault="002E3330" w:rsidP="002E3330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对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每个数</w:t>
            </w:r>
            <w:proofErr w:type="gramEnd"/>
            <w:r>
              <w:rPr>
                <w:color w:val="1F2329"/>
                <w:lang w:eastAsia="zh-CN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，枚举所有小于等于</w:t>
            </w:r>
            <w:r>
              <w:rPr>
                <w:color w:val="1F2329"/>
                <w:lang w:eastAsia="zh-CN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i</w:t>
            </w:r>
            <w:proofErr w:type="spellEnd"/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的平方数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  <w:lang w:eastAsia="zh-CN"/>
              </w:rPr>
              <w:t>k*k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：</w:t>
            </w:r>
          </w:p>
          <w:p w14:paraId="688E1E05" w14:textId="77777777" w:rsidR="002E3330" w:rsidRDefault="002E3330" w:rsidP="002E3330">
            <w:pPr>
              <w:spacing w:line="360" w:lineRule="atLeast"/>
              <w:rPr>
                <w:color w:val="1F2329"/>
              </w:rPr>
            </w:pPr>
            <w:proofErr w:type="spellStart"/>
            <w:r>
              <w:rPr>
                <w:rStyle w:val="af5"/>
                <w:color w:val="1F2329"/>
              </w:rPr>
              <w:t>dp</w:t>
            </w:r>
            <w:proofErr w:type="spellEnd"/>
            <w:r>
              <w:rPr>
                <w:rStyle w:val="af5"/>
                <w:color w:val="1F2329"/>
              </w:rPr>
              <w:t>[</w:t>
            </w:r>
            <w:proofErr w:type="spellStart"/>
            <w:r>
              <w:rPr>
                <w:rStyle w:val="af5"/>
                <w:color w:val="1F2329"/>
              </w:rPr>
              <w:t>i</w:t>
            </w:r>
            <w:proofErr w:type="spellEnd"/>
            <w:r>
              <w:rPr>
                <w:rStyle w:val="af5"/>
                <w:color w:val="1F2329"/>
              </w:rPr>
              <w:t>] = min(</w:t>
            </w:r>
            <w:proofErr w:type="spellStart"/>
            <w:r>
              <w:rPr>
                <w:rStyle w:val="af5"/>
                <w:color w:val="1F2329"/>
              </w:rPr>
              <w:t>dp</w:t>
            </w:r>
            <w:proofErr w:type="spellEnd"/>
            <w:r>
              <w:rPr>
                <w:rStyle w:val="af5"/>
                <w:color w:val="1F2329"/>
              </w:rPr>
              <w:t>[</w:t>
            </w:r>
            <w:proofErr w:type="spellStart"/>
            <w:r>
              <w:rPr>
                <w:rStyle w:val="af5"/>
                <w:color w:val="1F2329"/>
              </w:rPr>
              <w:t>i</w:t>
            </w:r>
            <w:proofErr w:type="spellEnd"/>
            <w:r>
              <w:rPr>
                <w:rStyle w:val="af5"/>
                <w:color w:val="1F2329"/>
              </w:rPr>
              <w:t xml:space="preserve">], </w:t>
            </w:r>
            <w:proofErr w:type="spellStart"/>
            <w:proofErr w:type="gramStart"/>
            <w:r>
              <w:rPr>
                <w:rStyle w:val="af5"/>
                <w:color w:val="1F2329"/>
              </w:rPr>
              <w:t>dp</w:t>
            </w:r>
            <w:proofErr w:type="spellEnd"/>
            <w:r>
              <w:rPr>
                <w:rStyle w:val="af5"/>
                <w:color w:val="1F2329"/>
              </w:rPr>
              <w:t>[</w:t>
            </w:r>
            <w:proofErr w:type="spellStart"/>
            <w:proofErr w:type="gramEnd"/>
            <w:r>
              <w:rPr>
                <w:rStyle w:val="af5"/>
                <w:color w:val="1F2329"/>
              </w:rPr>
              <w:t>i</w:t>
            </w:r>
            <w:proofErr w:type="spellEnd"/>
            <w:r>
              <w:rPr>
                <w:rStyle w:val="af5"/>
                <w:color w:val="1F2329"/>
              </w:rPr>
              <w:t xml:space="preserve"> - k*k] + 1)</w:t>
            </w:r>
          </w:p>
          <w:p w14:paraId="2F22983C" w14:textId="77777777" w:rsidR="002E3330" w:rsidRDefault="002E3330" w:rsidP="002E3330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结果输出</w:t>
            </w:r>
          </w:p>
          <w:p w14:paraId="5D36F748" w14:textId="77777777" w:rsidR="002E3330" w:rsidRDefault="002E3330" w:rsidP="002E3330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[n]</w:t>
            </w:r>
            <w:r>
              <w:rPr>
                <w:color w:val="1F232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就是答案。</w:t>
            </w:r>
          </w:p>
          <w:p w14:paraId="1B6EA7D4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2B18FE20" w14:textId="77777777" w:rsidR="002A672C" w:rsidRPr="002A672C" w:rsidRDefault="0054708D" w:rsidP="002A672C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2A672C" w:rsidRPr="002A672C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2A672C" w:rsidRPr="002A672C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2A672C" w:rsidRPr="002A672C">
              <w:rPr>
                <w:rFonts w:ascii="Courier New" w:hAnsi="Courier New" w:cs="Courier New"/>
                <w:color w:val="56A8F5"/>
                <w:sz w:val="20"/>
                <w:szCs w:val="20"/>
              </w:rPr>
              <w:t>numSquares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2A672C" w:rsidRPr="002A672C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spellStart"/>
            <w:r w:rsidR="002A672C" w:rsidRPr="002A672C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2A672C" w:rsidRPr="002A672C">
              <w:rPr>
                <w:rFonts w:ascii="Courier New" w:hAnsi="Courier New" w:cs="Courier New"/>
                <w:color w:val="7A7E85"/>
                <w:sz w:val="20"/>
                <w:szCs w:val="20"/>
              </w:rPr>
              <w:t>[</w:t>
            </w:r>
            <w:proofErr w:type="spellStart"/>
            <w:r w:rsidR="002A672C" w:rsidRPr="002A672C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2A672C" w:rsidRPr="002A672C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] = </w:t>
            </w:r>
            <w:r w:rsidR="002A672C" w:rsidRPr="002A672C">
              <w:rPr>
                <w:rFonts w:cs="Courier New" w:hint="eastAsia"/>
                <w:color w:val="7A7E85"/>
                <w:sz w:val="20"/>
                <w:szCs w:val="20"/>
              </w:rPr>
              <w:t>组成</w:t>
            </w:r>
            <w:proofErr w:type="spellStart"/>
            <w:r w:rsidR="002A672C" w:rsidRPr="002A672C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2A672C" w:rsidRPr="002A672C">
              <w:rPr>
                <w:rFonts w:cs="Courier New" w:hint="eastAsia"/>
                <w:color w:val="7A7E85"/>
                <w:sz w:val="20"/>
                <w:szCs w:val="20"/>
              </w:rPr>
              <w:t>的最少平方数个数</w:t>
            </w:r>
            <w:r w:rsidR="002A672C" w:rsidRPr="002A672C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</w:t>
            </w:r>
            <w:r w:rsidR="002A672C" w:rsidRPr="002A672C">
              <w:rPr>
                <w:rFonts w:ascii="Courier New" w:hAnsi="Courier New" w:cs="Courier New"/>
                <w:color w:val="8888C6"/>
                <w:sz w:val="20"/>
                <w:szCs w:val="20"/>
              </w:rPr>
              <w:t>float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2A672C" w:rsidRPr="002A672C">
              <w:rPr>
                <w:rFonts w:ascii="Courier New" w:hAnsi="Courier New" w:cs="Courier New"/>
                <w:color w:val="6AAB73"/>
                <w:sz w:val="20"/>
                <w:szCs w:val="20"/>
              </w:rPr>
              <w:t>'</w:t>
            </w:r>
            <w:proofErr w:type="spellStart"/>
            <w:r w:rsidR="002A672C" w:rsidRPr="002A672C">
              <w:rPr>
                <w:rFonts w:ascii="Courier New" w:hAnsi="Courier New" w:cs="Courier New"/>
                <w:color w:val="6AAB73"/>
                <w:sz w:val="20"/>
                <w:szCs w:val="20"/>
              </w:rPr>
              <w:t>inf</w:t>
            </w:r>
            <w:proofErr w:type="spellEnd"/>
            <w:r w:rsidR="002A672C" w:rsidRPr="002A672C">
              <w:rPr>
                <w:rFonts w:ascii="Courier New" w:hAnsi="Courier New" w:cs="Courier New"/>
                <w:color w:val="6AAB73"/>
                <w:sz w:val="20"/>
                <w:szCs w:val="20"/>
              </w:rPr>
              <w:t>'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)] * (n + </w:t>
            </w:r>
            <w:r w:rsidR="002A672C" w:rsidRPr="002A672C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2A672C" w:rsidRPr="002A672C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 w:rsidR="002A672C" w:rsidRPr="002A672C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2A672C" w:rsidRPr="002A672C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2A672C" w:rsidRPr="002A672C">
              <w:rPr>
                <w:rFonts w:cs="Courier New" w:hint="eastAsia"/>
                <w:color w:val="7A7E85"/>
                <w:sz w:val="20"/>
                <w:szCs w:val="20"/>
              </w:rPr>
              <w:t>边界条件</w:t>
            </w:r>
            <w:r w:rsidR="002A672C" w:rsidRPr="002A672C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2A672C" w:rsidRPr="002A672C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2A672C" w:rsidRPr="002A672C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2A672C" w:rsidRPr="002A672C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2A672C" w:rsidRPr="002A672C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2A672C" w:rsidRPr="002A672C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+ </w:t>
            </w:r>
            <w:r w:rsidR="002A672C" w:rsidRPr="002A672C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2A672C" w:rsidRPr="002A672C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2A672C" w:rsidRPr="002A672C">
              <w:rPr>
                <w:rFonts w:cs="Courier New" w:hint="eastAsia"/>
                <w:color w:val="7A7E85"/>
                <w:sz w:val="20"/>
                <w:szCs w:val="20"/>
              </w:rPr>
              <w:t>枚举所有平方数</w:t>
            </w:r>
            <w:r w:rsidR="002A672C" w:rsidRPr="002A672C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k*k</w:t>
            </w:r>
            <w:r w:rsidR="002A672C" w:rsidRPr="002A672C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    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k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2A672C" w:rsidRPr="002A672C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2A672C" w:rsidRPr="002A672C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2A672C" w:rsidRPr="002A672C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k * k &lt;= i: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 w:rsidR="002A672C" w:rsidRPr="002A672C">
              <w:rPr>
                <w:rFonts w:ascii="Courier New" w:hAnsi="Courier New" w:cs="Courier New"/>
                <w:color w:val="8888C6"/>
                <w:sz w:val="20"/>
                <w:szCs w:val="20"/>
              </w:rPr>
              <w:t>min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], 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k*k] + </w:t>
            </w:r>
            <w:r w:rsidR="002A672C" w:rsidRPr="002A672C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k += </w:t>
            </w:r>
            <w:r w:rsidR="002A672C" w:rsidRPr="002A672C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2A672C" w:rsidRPr="002A672C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2A672C" w:rsidRPr="002A672C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2A672C" w:rsidRPr="002A672C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[n]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2A672C" w:rsidRPr="002A672C">
              <w:rPr>
                <w:rFonts w:ascii="Courier New" w:hAnsi="Courier New" w:cs="Courier New"/>
                <w:color w:val="7A7E85"/>
                <w:sz w:val="20"/>
                <w:szCs w:val="20"/>
              </w:rPr>
              <w:lastRenderedPageBreak/>
              <w:t xml:space="preserve"># </w:t>
            </w:r>
            <w:r w:rsidR="002A672C" w:rsidRPr="002A672C">
              <w:rPr>
                <w:rFonts w:cs="Courier New" w:hint="eastAsia"/>
                <w:color w:val="7A7E85"/>
                <w:sz w:val="20"/>
                <w:szCs w:val="20"/>
              </w:rPr>
              <w:t>主函数输入输出</w:t>
            </w:r>
            <w:r w:rsidR="002A672C" w:rsidRPr="002A672C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2A672C" w:rsidRPr="002A672C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2A672C" w:rsidRPr="002A672C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2A672C" w:rsidRPr="002A672C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2A672C" w:rsidRPr="002A672C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2A672C" w:rsidRPr="002A672C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numSquares</w:t>
            </w:r>
            <w:proofErr w:type="spellEnd"/>
            <w:r w:rsidR="002A672C" w:rsidRPr="002A672C">
              <w:rPr>
                <w:rFonts w:ascii="Courier New" w:hAnsi="Courier New" w:cs="Courier New"/>
                <w:color w:val="BCBEC4"/>
                <w:sz w:val="20"/>
                <w:szCs w:val="20"/>
              </w:rPr>
              <w:t>(n))</w:t>
            </w:r>
          </w:p>
          <w:p w14:paraId="1850E85F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2EF301E" w14:textId="297CDF2B" w:rsidR="0054708D" w:rsidRDefault="004B2A47" w:rsidP="004B2A47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4B2A47">
              <w:rPr>
                <w:rFonts w:ascii="宋体" w:hAnsi="宋体"/>
                <w:lang w:eastAsia="zh-CN"/>
              </w:rPr>
              <w:drawing>
                <wp:inline distT="0" distB="0" distL="0" distR="0" wp14:anchorId="368A40AD" wp14:editId="70DFEE55">
                  <wp:extent cx="3553321" cy="1914792"/>
                  <wp:effectExtent l="0" t="0" r="9525" b="952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321" cy="191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106E2F" w14:textId="1C4F2E25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14、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数字串解码问题</w:t>
            </w:r>
          </w:p>
          <w:p w14:paraId="64CBA6C9" w14:textId="26B2C09B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给定一个只包含数字的字符串，按规则（</w:t>
            </w:r>
            <w:r w:rsidRPr="0054708D">
              <w:rPr>
                <w:rFonts w:ascii="宋体" w:hAnsi="宋体"/>
                <w:lang w:eastAsia="zh-CN"/>
              </w:rPr>
              <w:t>1→A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，</w:t>
            </w:r>
            <w:r w:rsidRPr="0054708D">
              <w:rPr>
                <w:rFonts w:ascii="宋体" w:hAnsi="宋体"/>
                <w:lang w:eastAsia="zh-CN"/>
              </w:rPr>
              <w:t>2→B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，</w:t>
            </w:r>
            <w:r w:rsidRPr="0054708D">
              <w:rPr>
                <w:rFonts w:ascii="宋体" w:hAnsi="宋体"/>
                <w:lang w:eastAsia="zh-CN"/>
              </w:rPr>
              <w:t>…26→Z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）进行解码，求解码方法数。</w:t>
            </w:r>
          </w:p>
          <w:p w14:paraId="73CA47E8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323575C9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）掌握一维动态规划在字符串问题中的应用；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）理解状态转移中的条件判断；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）能够处理多种转移情况。</w:t>
            </w:r>
          </w:p>
          <w:p w14:paraId="3293B3EE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F1A7981" w14:textId="77777777" w:rsidR="002819D3" w:rsidRDefault="002819D3" w:rsidP="002819D3">
            <w:pPr>
              <w:pStyle w:val="3"/>
              <w:spacing w:before="0" w:after="0" w:line="360" w:lineRule="atLeast"/>
              <w:rPr>
                <w:rFonts w:ascii="Arial" w:eastAsia="宋体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问题分析</w:t>
            </w:r>
          </w:p>
          <w:p w14:paraId="05B4006A" w14:textId="77777777" w:rsidR="002819D3" w:rsidRDefault="002819D3" w:rsidP="002819D3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数字串按规则解码：</w:t>
            </w:r>
          </w:p>
          <w:p w14:paraId="65809EF9" w14:textId="77777777" w:rsidR="002819D3" w:rsidRDefault="002819D3" w:rsidP="002819D3">
            <w:pPr>
              <w:numPr>
                <w:ilvl w:val="0"/>
                <w:numId w:val="2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r>
              <w:rPr>
                <w:rStyle w:val="HTML1"/>
                <w:rFonts w:ascii="Consolas" w:hAnsi="Consolas"/>
                <w:color w:val="1F2329"/>
              </w:rPr>
              <w:t>1→A</w:t>
            </w:r>
            <w:r>
              <w:rPr>
                <w:rStyle w:val="HTML1"/>
                <w:rFonts w:ascii="Consolas" w:hAnsi="Consolas"/>
                <w:color w:val="1F2329"/>
              </w:rPr>
              <w:t>，</w:t>
            </w:r>
            <w:r>
              <w:rPr>
                <w:rStyle w:val="HTML1"/>
                <w:rFonts w:ascii="Consolas" w:hAnsi="Consolas"/>
                <w:color w:val="1F2329"/>
              </w:rPr>
              <w:t>2→B … 26→Z</w:t>
            </w:r>
          </w:p>
          <w:p w14:paraId="125FA6B4" w14:textId="77777777" w:rsidR="002819D3" w:rsidRDefault="002819D3" w:rsidP="002819D3">
            <w:pPr>
              <w:numPr>
                <w:ilvl w:val="0"/>
                <w:numId w:val="2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可以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单独解码一位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，也可以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组合两位一起解码</w:t>
            </w:r>
          </w:p>
          <w:p w14:paraId="7A8AFE9C" w14:textId="77777777" w:rsidR="002819D3" w:rsidRDefault="002819D3" w:rsidP="002819D3">
            <w:pPr>
              <w:numPr>
                <w:ilvl w:val="0"/>
                <w:numId w:val="2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求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  <w:lang w:eastAsia="zh-CN"/>
              </w:rPr>
              <w:t>总共有多少种解码方法</w:t>
            </w:r>
          </w:p>
          <w:p w14:paraId="4156A1DB" w14:textId="77777777" w:rsidR="002819D3" w:rsidRDefault="002819D3" w:rsidP="002819D3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状态定义</w:t>
            </w:r>
          </w:p>
          <w:p w14:paraId="338C19B6" w14:textId="77777777" w:rsidR="002819D3" w:rsidRDefault="002819D3" w:rsidP="002819D3">
            <w:pPr>
              <w:spacing w:line="360" w:lineRule="atLeast"/>
              <w:rPr>
                <w:color w:val="1F2329"/>
                <w:sz w:val="24"/>
                <w:szCs w:val="24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]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表示：</w:t>
            </w:r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前</w:t>
            </w:r>
            <w:proofErr w:type="spellEnd"/>
            <w:r>
              <w:rPr>
                <w:rStyle w:val="af5"/>
                <w:color w:val="1F2329"/>
              </w:rPr>
              <w:t xml:space="preserve"> </w:t>
            </w:r>
            <w:proofErr w:type="spellStart"/>
            <w:r>
              <w:rPr>
                <w:rStyle w:val="af5"/>
                <w:color w:val="1F2329"/>
              </w:rPr>
              <w:t>i</w:t>
            </w:r>
            <w:proofErr w:type="spellEnd"/>
            <w:r>
              <w:rPr>
                <w:rStyle w:val="af5"/>
                <w:color w:val="1F2329"/>
              </w:rPr>
              <w:t xml:space="preserve"> </w:t>
            </w: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个字符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的解码方法总数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329"/>
              </w:rPr>
              <w:t>。</w:t>
            </w:r>
          </w:p>
          <w:p w14:paraId="20C33C14" w14:textId="77777777" w:rsidR="002819D3" w:rsidRDefault="002819D3" w:rsidP="002819D3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边界条件</w:t>
            </w:r>
          </w:p>
          <w:p w14:paraId="7CE48063" w14:textId="77777777" w:rsidR="002819D3" w:rsidRDefault="002819D3" w:rsidP="002819D3">
            <w:pPr>
              <w:numPr>
                <w:ilvl w:val="0"/>
                <w:numId w:val="3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sz w:val="24"/>
                <w:szCs w:val="24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[0] = 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（空串有一种解码方法）</w:t>
            </w:r>
          </w:p>
          <w:p w14:paraId="651E4DD9" w14:textId="77777777" w:rsidR="002819D3" w:rsidRDefault="002819D3" w:rsidP="002819D3">
            <w:pPr>
              <w:numPr>
                <w:ilvl w:val="0"/>
                <w:numId w:val="3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  <w:lang w:eastAsia="zh-CN"/>
              </w:rPr>
            </w:pPr>
            <w:proofErr w:type="spellStart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  <w:lang w:eastAsia="zh-CN"/>
              </w:rPr>
              <w:t>[1] = 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（第一个数字非</w:t>
            </w:r>
            <w:r>
              <w:rPr>
                <w:color w:val="1F2329"/>
                <w:lang w:eastAsia="zh-CN"/>
              </w:rPr>
              <w:t xml:space="preserve"> 0 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时）</w:t>
            </w:r>
          </w:p>
          <w:p w14:paraId="569D6FA6" w14:textId="77777777" w:rsidR="002819D3" w:rsidRDefault="002819D3" w:rsidP="002819D3">
            <w:pPr>
              <w:pStyle w:val="3"/>
              <w:spacing w:before="0" w:after="0" w:line="360" w:lineRule="atLeast"/>
              <w:rPr>
                <w:rFonts w:ascii="Arial" w:hAnsi="Arial" w:cs="Arial"/>
                <w:color w:val="1F232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/>
                <w:bCs/>
                <w:color w:val="1F2329"/>
                <w:sz w:val="24"/>
                <w:szCs w:val="24"/>
              </w:rPr>
              <w:t>状态转移方程（核心）</w:t>
            </w:r>
          </w:p>
          <w:p w14:paraId="70D109C5" w14:textId="77777777" w:rsidR="002819D3" w:rsidRDefault="002819D3" w:rsidP="002819D3">
            <w:pPr>
              <w:spacing w:line="360" w:lineRule="atLeast"/>
              <w:rPr>
                <w:color w:val="1F2329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对第</w:t>
            </w:r>
            <w:r>
              <w:rPr>
                <w:color w:val="1F2329"/>
                <w:lang w:eastAsia="zh-CN"/>
              </w:rPr>
              <w:t xml:space="preserve"> </w:t>
            </w:r>
            <w:proofErr w:type="spellStart"/>
            <w:r>
              <w:rPr>
                <w:color w:val="1F2329"/>
                <w:lang w:eastAsia="zh-CN"/>
              </w:rPr>
              <w:t>i</w:t>
            </w:r>
            <w:proofErr w:type="spellEnd"/>
            <w:r>
              <w:rPr>
                <w:color w:val="1F2329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字符（对应下标</w:t>
            </w:r>
            <w:r>
              <w:rPr>
                <w:color w:val="1F2329"/>
                <w:lang w:eastAsia="zh-CN"/>
              </w:rPr>
              <w:t xml:space="preserve"> i-1</w:t>
            </w:r>
            <w:r>
              <w:rPr>
                <w:rFonts w:ascii="微软雅黑" w:eastAsia="微软雅黑" w:hAnsi="微软雅黑" w:cs="微软雅黑" w:hint="eastAsia"/>
                <w:color w:val="1F2329"/>
                <w:lang w:eastAsia="zh-CN"/>
              </w:rPr>
              <w:t>）：</w:t>
            </w:r>
          </w:p>
          <w:p w14:paraId="1E70BBEF" w14:textId="77777777" w:rsidR="002819D3" w:rsidRDefault="002819D3" w:rsidP="002819D3">
            <w:pPr>
              <w:numPr>
                <w:ilvl w:val="0"/>
                <w:numId w:val="3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当前位单独解码</w:t>
            </w:r>
            <w:proofErr w:type="spellEnd"/>
          </w:p>
          <w:p w14:paraId="65E692EB" w14:textId="77777777" w:rsidR="002819D3" w:rsidRDefault="002819D3" w:rsidP="002819D3">
            <w:pPr>
              <w:spacing w:line="360" w:lineRule="atLeast"/>
              <w:rPr>
                <w:color w:val="1F2329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</w:rPr>
              <w:t>若</w:t>
            </w:r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s[i-1</w:t>
            </w:r>
            <w:proofErr w:type="gramStart"/>
            <w:r>
              <w:rPr>
                <w:rStyle w:val="HTML1"/>
                <w:rFonts w:ascii="Consolas" w:hAnsi="Consolas"/>
                <w:color w:val="1F2329"/>
              </w:rPr>
              <w:t>] !</w:t>
            </w:r>
            <w:proofErr w:type="gramEnd"/>
            <w:r>
              <w:rPr>
                <w:rStyle w:val="HTML1"/>
                <w:rFonts w:ascii="Consolas" w:hAnsi="Consolas"/>
                <w:color w:val="1F2329"/>
              </w:rPr>
              <w:t>= '0'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，则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] +=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[i-1]</w:t>
            </w:r>
          </w:p>
          <w:p w14:paraId="599F2C11" w14:textId="77777777" w:rsidR="002819D3" w:rsidRDefault="002819D3" w:rsidP="002819D3">
            <w:pPr>
              <w:numPr>
                <w:ilvl w:val="0"/>
                <w:numId w:val="3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color w:val="1F2329"/>
              </w:rPr>
            </w:pPr>
            <w:proofErr w:type="spellStart"/>
            <w:r>
              <w:rPr>
                <w:rStyle w:val="af5"/>
                <w:rFonts w:ascii="微软雅黑" w:eastAsia="微软雅黑" w:hAnsi="微软雅黑" w:cs="微软雅黑" w:hint="eastAsia"/>
                <w:color w:val="1F2329"/>
              </w:rPr>
              <w:t>与前一位组合解码</w:t>
            </w:r>
            <w:proofErr w:type="spellEnd"/>
          </w:p>
          <w:p w14:paraId="4A6A7B31" w14:textId="77777777" w:rsidR="002819D3" w:rsidRDefault="002819D3" w:rsidP="002819D3">
            <w:pPr>
              <w:spacing w:line="360" w:lineRule="atLeast"/>
              <w:rPr>
                <w:color w:val="1F2329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</w:rPr>
              <w:t>若</w:t>
            </w:r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s[i-2]</w:t>
            </w:r>
            <w:r>
              <w:rPr>
                <w:color w:val="1F2329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1F2329"/>
              </w:rPr>
              <w:t>和</w:t>
            </w:r>
            <w:r>
              <w:rPr>
                <w:color w:val="1F2329"/>
              </w:rPr>
              <w:t xml:space="preserve"> </w:t>
            </w:r>
            <w:r>
              <w:rPr>
                <w:rStyle w:val="HTML1"/>
                <w:rFonts w:ascii="Consolas" w:hAnsi="Consolas"/>
                <w:color w:val="1F2329"/>
              </w:rPr>
              <w:t>s[i-1]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组成的数字在</w:t>
            </w:r>
            <w:proofErr w:type="spellEnd"/>
            <w:r>
              <w:rPr>
                <w:color w:val="1F2329"/>
              </w:rPr>
              <w:t xml:space="preserve"> </w:t>
            </w:r>
            <w:r>
              <w:rPr>
                <w:rStyle w:val="af5"/>
                <w:color w:val="1F2329"/>
              </w:rPr>
              <w:t>10~26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329"/>
              </w:rPr>
              <w:t>之间</w:t>
            </w:r>
            <w:proofErr w:type="spellEnd"/>
          </w:p>
          <w:p w14:paraId="7204D9AB" w14:textId="77777777" w:rsidR="002819D3" w:rsidRDefault="002819D3" w:rsidP="002819D3">
            <w:pPr>
              <w:spacing w:line="360" w:lineRule="atLeast"/>
              <w:rPr>
                <w:color w:val="1F2329"/>
              </w:rPr>
            </w:pPr>
            <w:r>
              <w:rPr>
                <w:rFonts w:ascii="微软雅黑" w:eastAsia="微软雅黑" w:hAnsi="微软雅黑" w:cs="微软雅黑" w:hint="eastAsia"/>
                <w:color w:val="1F2329"/>
              </w:rPr>
              <w:t>则</w:t>
            </w:r>
            <w:r>
              <w:rPr>
                <w:color w:val="1F2329"/>
              </w:rPr>
              <w:t xml:space="preserve">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i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 xml:space="preserve">] += </w:t>
            </w:r>
            <w:proofErr w:type="spellStart"/>
            <w:r>
              <w:rPr>
                <w:rStyle w:val="HTML1"/>
                <w:rFonts w:ascii="Consolas" w:hAnsi="Consolas"/>
                <w:color w:val="1F2329"/>
              </w:rPr>
              <w:t>dp</w:t>
            </w:r>
            <w:proofErr w:type="spellEnd"/>
            <w:r>
              <w:rPr>
                <w:rStyle w:val="HTML1"/>
                <w:rFonts w:ascii="Consolas" w:hAnsi="Consolas"/>
                <w:color w:val="1F2329"/>
              </w:rPr>
              <w:t>[i-2]</w:t>
            </w:r>
          </w:p>
          <w:p w14:paraId="62238F72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lastRenderedPageBreak/>
              <w:t>源程序</w:t>
            </w:r>
          </w:p>
          <w:p w14:paraId="36AF5896" w14:textId="77777777" w:rsidR="00034948" w:rsidRPr="00034948" w:rsidRDefault="0054708D" w:rsidP="00034948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034948" w:rsidRPr="00034948">
              <w:rPr>
                <w:rFonts w:ascii="Courier New" w:hAnsi="Courier New" w:cs="Courier New"/>
                <w:color w:val="56A8F5"/>
                <w:sz w:val="20"/>
                <w:szCs w:val="20"/>
              </w:rPr>
              <w:t>numDecodings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(s):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(s)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or 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s[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== 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'0'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spellStart"/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[</w:t>
            </w:r>
            <w:proofErr w:type="spellStart"/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] =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前</w:t>
            </w:r>
            <w:proofErr w:type="spellStart"/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proofErr w:type="gramStart"/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个</w:t>
            </w:r>
            <w:proofErr w:type="gramEnd"/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字符的解码方法数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* (n +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+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情况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1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：单独</w:t>
            </w:r>
            <w:proofErr w:type="gramStart"/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解码第</w:t>
            </w:r>
            <w:proofErr w:type="spellStart"/>
            <w:proofErr w:type="gramEnd"/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位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s[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!= 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'0'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+=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情况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2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：和前一位组合解码（</w:t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>10~26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）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two = </w:t>
            </w:r>
            <w:proofErr w:type="spellStart"/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(s[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:i])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10 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&lt;= two &lt;=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26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+=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034948" w:rsidRPr="00034948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[n]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t>主函数输入输出</w:t>
            </w:r>
            <w:r w:rsidR="00034948" w:rsidRPr="00034948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34948" w:rsidRPr="00034948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034948" w:rsidRPr="00034948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s =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().strip()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34948" w:rsidRPr="00034948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numDecodings</w:t>
            </w:r>
            <w:proofErr w:type="spellEnd"/>
            <w:r w:rsidR="00034948" w:rsidRPr="00034948">
              <w:rPr>
                <w:rFonts w:ascii="Courier New" w:hAnsi="Courier New" w:cs="Courier New"/>
                <w:color w:val="BCBEC4"/>
                <w:sz w:val="20"/>
                <w:szCs w:val="20"/>
              </w:rPr>
              <w:t>(s))</w:t>
            </w:r>
          </w:p>
          <w:p w14:paraId="2ADABB0A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14D2E295" w14:textId="5F733C8F" w:rsidR="0054708D" w:rsidRDefault="00034948" w:rsidP="00034948">
            <w:pPr>
              <w:spacing w:line="360" w:lineRule="auto"/>
              <w:ind w:firstLineChars="100" w:firstLine="210"/>
              <w:rPr>
                <w:rFonts w:ascii="宋体" w:hAnsi="宋体"/>
                <w:lang w:eastAsia="zh-CN"/>
              </w:rPr>
            </w:pPr>
            <w:r w:rsidRPr="00034948">
              <w:rPr>
                <w:rFonts w:ascii="宋体" w:hAnsi="宋体"/>
                <w:lang w:eastAsia="zh-CN"/>
              </w:rPr>
              <w:drawing>
                <wp:inline distT="0" distB="0" distL="0" distR="0" wp14:anchorId="4772F65D" wp14:editId="20622454">
                  <wp:extent cx="3324689" cy="1724266"/>
                  <wp:effectExtent l="0" t="0" r="0" b="952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689" cy="1724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4C0D28" w14:textId="6517C8CF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15、</w:t>
            </w: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矩阵连乘问题</w:t>
            </w:r>
          </w:p>
          <w:p w14:paraId="21443053" w14:textId="28E15D74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实验题目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给定</w:t>
            </w:r>
            <w:r w:rsidRPr="0054708D">
              <w:rPr>
                <w:rFonts w:ascii="宋体" w:hAnsi="宋体"/>
                <w:lang w:eastAsia="zh-CN"/>
              </w:rPr>
              <w:t xml:space="preserve"> n </w:t>
            </w:r>
            <w:proofErr w:type="gramStart"/>
            <w:r w:rsidRPr="0054708D"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  <w:r w:rsidRPr="0054708D">
              <w:rPr>
                <w:rFonts w:ascii="宋体" w:eastAsia="宋体" w:hAnsi="宋体" w:cs="宋体" w:hint="eastAsia"/>
                <w:lang w:eastAsia="zh-CN"/>
              </w:rPr>
              <w:t>矩阵，求最优加括号方式，使矩阵连乘的乘法次数最少。</w:t>
            </w:r>
          </w:p>
          <w:p w14:paraId="4FFE9247" w14:textId="77777777" w:rsidR="0054708D" w:rsidRPr="0054708D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bCs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b/>
                <w:bCs/>
                <w:lang w:eastAsia="zh-CN"/>
              </w:rPr>
              <w:t>实验目的及要求</w:t>
            </w:r>
          </w:p>
          <w:p w14:paraId="743E9B7C" w14:textId="77777777" w:rsidR="0054708D" w:rsidRPr="0054708D" w:rsidRDefault="0054708D" w:rsidP="0054708D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1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）掌握区间动态规划的典型应用；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2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）理解</w:t>
            </w:r>
            <w:r w:rsidRPr="0054708D">
              <w:rPr>
                <w:rFonts w:ascii="宋体" w:hAnsi="宋体"/>
                <w:lang w:eastAsia="zh-CN"/>
              </w:rPr>
              <w:t>“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划分点</w:t>
            </w:r>
            <w:r w:rsidRPr="0054708D">
              <w:rPr>
                <w:rFonts w:ascii="宋体" w:hAnsi="宋体"/>
                <w:lang w:eastAsia="zh-CN"/>
              </w:rPr>
              <w:t>”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的枚举思想；</w:t>
            </w:r>
            <w:r w:rsidRPr="0054708D">
              <w:rPr>
                <w:rFonts w:ascii="宋体" w:hAnsi="宋体"/>
                <w:lang w:eastAsia="zh-CN"/>
              </w:rPr>
              <w:br/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54708D">
              <w:rPr>
                <w:rFonts w:ascii="宋体" w:hAnsi="宋体"/>
                <w:lang w:eastAsia="zh-CN"/>
              </w:rPr>
              <w:t>3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）能够设计三层循环解决复杂</w:t>
            </w:r>
            <w:r w:rsidRPr="0054708D">
              <w:rPr>
                <w:rFonts w:ascii="宋体" w:hAnsi="宋体"/>
                <w:lang w:eastAsia="zh-CN"/>
              </w:rPr>
              <w:t xml:space="preserve"> DP </w:t>
            </w:r>
            <w:r w:rsidRPr="0054708D">
              <w:rPr>
                <w:rFonts w:ascii="宋体" w:eastAsia="宋体" w:hAnsi="宋体" w:cs="宋体" w:hint="eastAsia"/>
                <w:lang w:eastAsia="zh-CN"/>
              </w:rPr>
              <w:t>问题。</w:t>
            </w:r>
          </w:p>
          <w:p w14:paraId="57058435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43D107F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98645E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8645E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问题分析</w:t>
            </w:r>
          </w:p>
          <w:p w14:paraId="75AEB20C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多个矩阵连续相乘，不同的加括号方式会导致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乘法次数差异巨大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。目标是找到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乘法次数最少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的最优括号方案，属于典型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区间动态规划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问题。</w:t>
            </w:r>
          </w:p>
          <w:p w14:paraId="49F1755D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98645E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lastRenderedPageBreak/>
              <w:t></w:t>
            </w:r>
            <w:r w:rsidRPr="0098645E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状态定义</w:t>
            </w:r>
          </w:p>
          <w:p w14:paraId="4F304621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][j]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：表示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第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个</w:t>
            </w:r>
            <w:proofErr w:type="gramEnd"/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到第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 xml:space="preserve"> j </w:t>
            </w:r>
            <w:proofErr w:type="gramStart"/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个</w:t>
            </w:r>
            <w:proofErr w:type="gramEnd"/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矩阵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连乘所需的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最少乘法次数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。</w:t>
            </w:r>
          </w:p>
          <w:p w14:paraId="09FF358F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98645E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8645E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边界条件</w:t>
            </w:r>
          </w:p>
          <w:p w14:paraId="1EB67310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单个矩阵不需要相乘：</w:t>
            </w:r>
          </w:p>
          <w:p w14:paraId="5868E48F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][</w:t>
            </w: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 = 0</w:t>
            </w:r>
          </w:p>
          <w:p w14:paraId="4B15212F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98645E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8645E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状态转移方程</w:t>
            </w:r>
          </w:p>
          <w:p w14:paraId="04A6DCBF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在区间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 xml:space="preserve"> </w:t>
            </w:r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, j]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 xml:space="preserve"> 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中枚举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划分点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 xml:space="preserve"> k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，将矩阵分成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 xml:space="preserve"> </w:t>
            </w:r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i~k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 xml:space="preserve"> 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和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 xml:space="preserve"> </w:t>
            </w:r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[k+1~j]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 xml:space="preserve"> 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两部分：</w:t>
            </w:r>
          </w:p>
          <w:p w14:paraId="106F489B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][j] = min(</w:t>
            </w: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 xml:space="preserve">][j], </w:t>
            </w: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</w:t>
            </w: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i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 xml:space="preserve">][k] + </w:t>
            </w:r>
            <w:proofErr w:type="spell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dp</w:t>
            </w:r>
            <w:proofErr w:type="spell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[k+</w:t>
            </w:r>
            <w:proofErr w:type="gramStart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1][</w:t>
            </w:r>
            <w:proofErr w:type="gramEnd"/>
            <w:r w:rsidRPr="0098645E">
              <w:rPr>
                <w:rFonts w:ascii="Consolas" w:eastAsia="宋体" w:hAnsi="Consolas" w:cs="宋体"/>
                <w:snapToGrid/>
                <w:color w:val="1F2329"/>
                <w:sz w:val="24"/>
                <w:szCs w:val="24"/>
                <w:lang w:eastAsia="zh-CN"/>
              </w:rPr>
              <w:t>j] + p[i-1]×p[k]×p[j])</w:t>
            </w:r>
          </w:p>
          <w:p w14:paraId="18412526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98645E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8645E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填充顺序</w:t>
            </w:r>
          </w:p>
          <w:p w14:paraId="163AD72F" w14:textId="77777777" w:rsidR="0098645E" w:rsidRPr="0098645E" w:rsidRDefault="0098645E" w:rsidP="0098645E">
            <w:pPr>
              <w:kinsoku/>
              <w:autoSpaceDE/>
              <w:autoSpaceDN/>
              <w:adjustRightInd/>
              <w:snapToGrid/>
              <w:spacing w:line="360" w:lineRule="atLeast"/>
              <w:textAlignment w:val="auto"/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</w:pP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按</w:t>
            </w:r>
            <w:r w:rsidRPr="0098645E">
              <w:rPr>
                <w:rFonts w:eastAsia="宋体"/>
                <w:b/>
                <w:bCs/>
                <w:snapToGrid/>
                <w:color w:val="1F2329"/>
                <w:sz w:val="24"/>
                <w:szCs w:val="24"/>
                <w:lang w:eastAsia="zh-CN"/>
              </w:rPr>
              <w:t>区间长度从小到大</w:t>
            </w:r>
            <w:r w:rsidRPr="0098645E">
              <w:rPr>
                <w:rFonts w:eastAsia="宋体"/>
                <w:snapToGrid/>
                <w:color w:val="1F2329"/>
                <w:sz w:val="24"/>
                <w:szCs w:val="24"/>
                <w:lang w:eastAsia="zh-CN"/>
              </w:rPr>
              <w:t>计算，先算短区间，再算长区间。</w:t>
            </w:r>
          </w:p>
          <w:p w14:paraId="3A684BC7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1843E97C" w14:textId="77777777" w:rsidR="0098645E" w:rsidRDefault="0054708D" w:rsidP="0098645E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98645E">
              <w:rPr>
                <w:rFonts w:ascii="Courier New" w:hAnsi="Courier New" w:cs="Courier New"/>
                <w:color w:val="56A8F5"/>
                <w:sz w:val="20"/>
                <w:szCs w:val="20"/>
              </w:rPr>
              <w:t>matrix_chain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(p):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(p) - 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 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8645E">
              <w:rPr>
                <w:rFonts w:cs="Courier New" w:hint="eastAsia"/>
                <w:color w:val="7A7E85"/>
                <w:sz w:val="20"/>
                <w:szCs w:val="20"/>
              </w:rPr>
              <w:t>矩阵数量</w:t>
            </w:r>
            <w:r w:rsidR="0098645E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INF = </w:t>
            </w:r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float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8645E">
              <w:rPr>
                <w:rFonts w:ascii="Courier New" w:hAnsi="Courier New" w:cs="Courier New"/>
                <w:color w:val="6AAB73"/>
                <w:sz w:val="20"/>
                <w:szCs w:val="20"/>
              </w:rPr>
              <w:t>'</w:t>
            </w:r>
            <w:proofErr w:type="spellStart"/>
            <w:r w:rsidR="0098645E">
              <w:rPr>
                <w:rFonts w:ascii="Courier New" w:hAnsi="Courier New" w:cs="Courier New"/>
                <w:color w:val="6AAB73"/>
                <w:sz w:val="20"/>
                <w:szCs w:val="20"/>
              </w:rPr>
              <w:t>inf</w:t>
            </w:r>
            <w:proofErr w:type="spellEnd"/>
            <w:r w:rsidR="0098645E">
              <w:rPr>
                <w:rFonts w:ascii="Courier New" w:hAnsi="Courier New" w:cs="Courier New"/>
                <w:color w:val="6AAB73"/>
                <w:sz w:val="20"/>
                <w:szCs w:val="20"/>
              </w:rPr>
              <w:t>'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[[INF] * n </w:t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(n)]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8645E">
              <w:rPr>
                <w:rFonts w:cs="Courier New" w:hint="eastAsia"/>
                <w:color w:val="7A7E85"/>
                <w:sz w:val="20"/>
                <w:szCs w:val="20"/>
              </w:rPr>
              <w:t>单个矩阵乘法次数为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t>0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= 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8645E">
              <w:rPr>
                <w:rFonts w:cs="Courier New" w:hint="eastAsia"/>
                <w:color w:val="7A7E85"/>
                <w:sz w:val="20"/>
                <w:szCs w:val="20"/>
              </w:rPr>
              <w:t>按区间长度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l </w:t>
            </w:r>
            <w:r w:rsidR="0098645E">
              <w:rPr>
                <w:rFonts w:cs="Courier New" w:hint="eastAsia"/>
                <w:color w:val="7A7E85"/>
                <w:sz w:val="20"/>
                <w:szCs w:val="20"/>
              </w:rPr>
              <w:t>遍历</w:t>
            </w:r>
            <w:r w:rsidR="0098645E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l </w:t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+ 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(n - l + 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j = 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 l - 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    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8645E">
              <w:rPr>
                <w:rFonts w:cs="Courier New" w:hint="eastAsia"/>
                <w:color w:val="7A7E85"/>
                <w:sz w:val="20"/>
                <w:szCs w:val="20"/>
              </w:rPr>
              <w:t>枚举划分点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k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        </w:t>
            </w:r>
            <w:proofErr w:type="spellStart"/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k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, j):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cost = 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][k] + 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[k + 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][j] + p[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] * p[k] * p[j]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cost &lt; 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][j]: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    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][j] = cost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dp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][n - </w:t>
            </w:r>
            <w:r w:rsidR="0098645E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8645E">
              <w:rPr>
                <w:rFonts w:cs="Courier New" w:hint="eastAsia"/>
                <w:color w:val="7A7E85"/>
                <w:sz w:val="20"/>
                <w:szCs w:val="20"/>
              </w:rPr>
              <w:t>输入输出</w:t>
            </w:r>
            <w:r w:rsidR="0098645E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98645E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98645E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8645E">
              <w:rPr>
                <w:rFonts w:cs="Courier New" w:hint="eastAsia"/>
                <w:color w:val="7A7E85"/>
                <w:sz w:val="20"/>
                <w:szCs w:val="20"/>
              </w:rPr>
              <w:t>输入格式：矩阵维度序列，如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3</w:t>
            </w:r>
            <w:r w:rsidR="0098645E">
              <w:rPr>
                <w:rFonts w:cs="Courier New" w:hint="eastAsia"/>
                <w:color w:val="7A7E85"/>
                <w:sz w:val="20"/>
                <w:szCs w:val="20"/>
              </w:rPr>
              <w:t>个矩阵：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t>10 20 30 40</w:t>
            </w:r>
            <w:r w:rsidR="0098645E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p = </w:t>
            </w:r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8645E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8645E">
              <w:rPr>
                <w:rFonts w:cs="Courier New" w:hint="eastAsia"/>
                <w:color w:val="6AAB73"/>
                <w:sz w:val="20"/>
                <w:szCs w:val="20"/>
              </w:rPr>
              <w:t>请输入矩阵维度序列：</w:t>
            </w:r>
            <w:r w:rsidR="0098645E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).split()))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8645E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8645E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98645E">
              <w:rPr>
                <w:rFonts w:cs="Courier New" w:hint="eastAsia"/>
                <w:color w:val="6AAB73"/>
                <w:sz w:val="20"/>
                <w:szCs w:val="20"/>
              </w:rPr>
              <w:t>最少乘法次数</w:t>
            </w:r>
            <w:r w:rsidR="0098645E">
              <w:rPr>
                <w:rFonts w:ascii="Courier New" w:hAnsi="Courier New" w:cs="Courier New"/>
                <w:color w:val="6AAB73"/>
                <w:sz w:val="20"/>
                <w:szCs w:val="20"/>
              </w:rPr>
              <w:t xml:space="preserve"> ="</w:t>
            </w:r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matrix_chain</w:t>
            </w:r>
            <w:proofErr w:type="spellEnd"/>
            <w:r w:rsidR="0098645E">
              <w:rPr>
                <w:rFonts w:ascii="Courier New" w:hAnsi="Courier New" w:cs="Courier New"/>
                <w:color w:val="BCBEC4"/>
                <w:sz w:val="20"/>
                <w:szCs w:val="20"/>
              </w:rPr>
              <w:t>(p))</w:t>
            </w:r>
          </w:p>
          <w:p w14:paraId="3A99CDC2" w14:textId="77777777" w:rsidR="0054708D" w:rsidRPr="009B3F7C" w:rsidRDefault="0054708D" w:rsidP="0054708D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3977586E" w14:textId="73CD38EE" w:rsidR="0054708D" w:rsidRDefault="00C81BE0" w:rsidP="00C81BE0">
            <w:pPr>
              <w:ind w:firstLineChars="100" w:firstLine="210"/>
              <w:rPr>
                <w:rFonts w:ascii="宋体" w:hAnsi="宋体"/>
                <w:lang w:eastAsia="zh-CN"/>
              </w:rPr>
            </w:pPr>
            <w:bookmarkStart w:id="2" w:name="_GoBack"/>
            <w:r w:rsidRPr="00C81BE0">
              <w:rPr>
                <w:rFonts w:ascii="宋体" w:hAnsi="宋体"/>
                <w:lang w:eastAsia="zh-CN"/>
              </w:rPr>
              <w:drawing>
                <wp:inline distT="0" distB="0" distL="0" distR="0" wp14:anchorId="230E0104" wp14:editId="6B49C859">
                  <wp:extent cx="3200847" cy="1686160"/>
                  <wp:effectExtent l="0" t="0" r="0" b="952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847" cy="168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14:paraId="32883C58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F7FC147" w14:textId="77777777" w:rsidR="0054708D" w:rsidRDefault="0054708D" w:rsidP="0054708D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3A05726" w14:textId="692E6740" w:rsidR="00692525" w:rsidRPr="0054708D" w:rsidRDefault="00692525" w:rsidP="0054708D">
            <w:pPr>
              <w:spacing w:line="460" w:lineRule="exact"/>
              <w:rPr>
                <w:rFonts w:ascii="宋体" w:eastAsiaTheme="minorEastAsia" w:hAnsi="宋体" w:cs="宋体"/>
                <w:sz w:val="28"/>
                <w:szCs w:val="28"/>
                <w:lang w:eastAsia="zh-CN"/>
              </w:rPr>
            </w:pPr>
          </w:p>
        </w:tc>
      </w:tr>
    </w:tbl>
    <w:p w14:paraId="3D6C6411" w14:textId="77777777" w:rsidR="00692525" w:rsidRPr="0054708D" w:rsidRDefault="00692525" w:rsidP="00692525">
      <w:pPr>
        <w:spacing w:line="58" w:lineRule="exact"/>
        <w:rPr>
          <w:rFonts w:eastAsiaTheme="minorEastAsia"/>
          <w:sz w:val="5"/>
          <w:szCs w:val="5"/>
          <w:lang w:eastAsia="zh-CN"/>
        </w:rPr>
        <w:sectPr w:rsidR="00692525" w:rsidRPr="0054708D" w:rsidSect="00692525">
          <w:footerReference w:type="default" r:id="rId26"/>
          <w:pgSz w:w="11906" w:h="16839"/>
          <w:pgMar w:top="1238" w:right="1312" w:bottom="1156" w:left="1311" w:header="0" w:footer="964" w:gutter="0"/>
          <w:cols w:space="720"/>
        </w:sect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77"/>
      </w:tblGrid>
      <w:tr w:rsidR="00692525" w14:paraId="14142480" w14:textId="77777777" w:rsidTr="00741017">
        <w:trPr>
          <w:trHeight w:val="3918"/>
        </w:trPr>
        <w:tc>
          <w:tcPr>
            <w:tcW w:w="9277" w:type="dxa"/>
          </w:tcPr>
          <w:p w14:paraId="0247B5BF" w14:textId="0EF60E58" w:rsidR="00864B97" w:rsidRPr="00864B97" w:rsidRDefault="00864B97" w:rsidP="0054708D">
            <w:pPr>
              <w:spacing w:line="460" w:lineRule="exact"/>
              <w:rPr>
                <w:rFonts w:eastAsiaTheme="minorEastAsia"/>
                <w:lang w:eastAsia="zh-CN"/>
              </w:rPr>
            </w:pPr>
          </w:p>
        </w:tc>
      </w:tr>
      <w:tr w:rsidR="00692525" w14:paraId="30353920" w14:textId="77777777" w:rsidTr="00741017">
        <w:trPr>
          <w:trHeight w:val="2192"/>
        </w:trPr>
        <w:tc>
          <w:tcPr>
            <w:tcW w:w="9277" w:type="dxa"/>
          </w:tcPr>
          <w:p w14:paraId="63C8FA3F" w14:textId="77777777" w:rsidR="00692525" w:rsidRDefault="00692525" w:rsidP="00741017">
            <w:pPr>
              <w:spacing w:before="41" w:line="220" w:lineRule="auto"/>
              <w:ind w:left="138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四、实验结果分析以及出现问题</w:t>
            </w:r>
          </w:p>
        </w:tc>
      </w:tr>
    </w:tbl>
    <w:p w14:paraId="38C2317A" w14:textId="77777777" w:rsidR="00692525" w:rsidRPr="00247115" w:rsidRDefault="00692525" w:rsidP="00692525">
      <w:pPr>
        <w:rPr>
          <w:rFonts w:eastAsiaTheme="minorEastAsia"/>
          <w:lang w:eastAsia="zh-CN"/>
        </w:rPr>
        <w:sectPr w:rsidR="00692525" w:rsidRPr="00247115" w:rsidSect="00692525">
          <w:footerReference w:type="default" r:id="rId27"/>
          <w:pgSz w:w="11906" w:h="16839"/>
          <w:pgMar w:top="1134" w:right="1312" w:bottom="1156" w:left="1311" w:header="0" w:footer="964" w:gutter="0"/>
          <w:cols w:space="720"/>
        </w:sectPr>
      </w:pPr>
    </w:p>
    <w:p w14:paraId="6EE3BB4A" w14:textId="77777777" w:rsidR="00860280" w:rsidRPr="00CA12F0" w:rsidRDefault="00860280" w:rsidP="00470EB3">
      <w:pPr>
        <w:rPr>
          <w:rFonts w:eastAsiaTheme="minorEastAsia"/>
          <w:lang w:eastAsia="zh-CN"/>
        </w:rPr>
      </w:pPr>
    </w:p>
    <w:sectPr w:rsidR="00860280" w:rsidRPr="00CA1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4A8B8" w14:textId="77777777" w:rsidR="00EB4551" w:rsidRDefault="00EB4551" w:rsidP="002056CA">
      <w:r>
        <w:separator/>
      </w:r>
    </w:p>
  </w:endnote>
  <w:endnote w:type="continuationSeparator" w:id="0">
    <w:p w14:paraId="3C1E3566" w14:textId="77777777" w:rsidR="00EB4551" w:rsidRDefault="00EB4551" w:rsidP="0020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5975E" w14:textId="77777777" w:rsidR="00741017" w:rsidRDefault="00741017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F4C33" w14:textId="77777777" w:rsidR="00741017" w:rsidRDefault="00741017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037A5" w14:textId="77777777" w:rsidR="00EB4551" w:rsidRDefault="00EB4551" w:rsidP="002056CA">
      <w:r>
        <w:separator/>
      </w:r>
    </w:p>
  </w:footnote>
  <w:footnote w:type="continuationSeparator" w:id="0">
    <w:p w14:paraId="14C6EC6F" w14:textId="77777777" w:rsidR="00EB4551" w:rsidRDefault="00EB4551" w:rsidP="00205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B38"/>
    <w:multiLevelType w:val="multilevel"/>
    <w:tmpl w:val="85F2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A68DD"/>
    <w:multiLevelType w:val="multilevel"/>
    <w:tmpl w:val="7B5E3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B40F6"/>
    <w:multiLevelType w:val="multilevel"/>
    <w:tmpl w:val="C942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D43BF"/>
    <w:multiLevelType w:val="multilevel"/>
    <w:tmpl w:val="884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F1EE5"/>
    <w:multiLevelType w:val="multilevel"/>
    <w:tmpl w:val="CDCC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242AB"/>
    <w:multiLevelType w:val="multilevel"/>
    <w:tmpl w:val="D270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F2B47"/>
    <w:multiLevelType w:val="multilevel"/>
    <w:tmpl w:val="DED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33923"/>
    <w:multiLevelType w:val="multilevel"/>
    <w:tmpl w:val="5BA6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749F8"/>
    <w:multiLevelType w:val="multilevel"/>
    <w:tmpl w:val="0D1E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A96294"/>
    <w:multiLevelType w:val="multilevel"/>
    <w:tmpl w:val="3046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E638B2"/>
    <w:multiLevelType w:val="multilevel"/>
    <w:tmpl w:val="A052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1B6DF4"/>
    <w:multiLevelType w:val="multilevel"/>
    <w:tmpl w:val="CB50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6B2139"/>
    <w:multiLevelType w:val="multilevel"/>
    <w:tmpl w:val="8794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CB052D"/>
    <w:multiLevelType w:val="multilevel"/>
    <w:tmpl w:val="61B0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64D0B"/>
    <w:multiLevelType w:val="multilevel"/>
    <w:tmpl w:val="BCAC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4172D"/>
    <w:multiLevelType w:val="multilevel"/>
    <w:tmpl w:val="A06A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D17DBC"/>
    <w:multiLevelType w:val="multilevel"/>
    <w:tmpl w:val="C7E2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F53D41"/>
    <w:multiLevelType w:val="multilevel"/>
    <w:tmpl w:val="28AE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4569E8"/>
    <w:multiLevelType w:val="multilevel"/>
    <w:tmpl w:val="921C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9C498F"/>
    <w:multiLevelType w:val="multilevel"/>
    <w:tmpl w:val="48EAA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4483B"/>
    <w:multiLevelType w:val="multilevel"/>
    <w:tmpl w:val="632C0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81609"/>
    <w:multiLevelType w:val="multilevel"/>
    <w:tmpl w:val="0950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3D1041"/>
    <w:multiLevelType w:val="multilevel"/>
    <w:tmpl w:val="A5EE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E2454B"/>
    <w:multiLevelType w:val="multilevel"/>
    <w:tmpl w:val="2C04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941B4D"/>
    <w:multiLevelType w:val="multilevel"/>
    <w:tmpl w:val="39E4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702D86"/>
    <w:multiLevelType w:val="multilevel"/>
    <w:tmpl w:val="361C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B96CA9"/>
    <w:multiLevelType w:val="multilevel"/>
    <w:tmpl w:val="BD28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1C687A"/>
    <w:multiLevelType w:val="multilevel"/>
    <w:tmpl w:val="D5C2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554FFD"/>
    <w:multiLevelType w:val="multilevel"/>
    <w:tmpl w:val="B5B8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7F3D25"/>
    <w:multiLevelType w:val="multilevel"/>
    <w:tmpl w:val="E314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5D7256"/>
    <w:multiLevelType w:val="multilevel"/>
    <w:tmpl w:val="28C0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7C64E3"/>
    <w:multiLevelType w:val="multilevel"/>
    <w:tmpl w:val="33D8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E4472A"/>
    <w:multiLevelType w:val="multilevel"/>
    <w:tmpl w:val="8F1A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6"/>
  </w:num>
  <w:num w:numId="3">
    <w:abstractNumId w:val="14"/>
  </w:num>
  <w:num w:numId="4">
    <w:abstractNumId w:val="31"/>
  </w:num>
  <w:num w:numId="5">
    <w:abstractNumId w:val="9"/>
  </w:num>
  <w:num w:numId="6">
    <w:abstractNumId w:val="8"/>
  </w:num>
  <w:num w:numId="7">
    <w:abstractNumId w:val="29"/>
  </w:num>
  <w:num w:numId="8">
    <w:abstractNumId w:val="4"/>
  </w:num>
  <w:num w:numId="9">
    <w:abstractNumId w:val="10"/>
  </w:num>
  <w:num w:numId="10">
    <w:abstractNumId w:val="20"/>
  </w:num>
  <w:num w:numId="11">
    <w:abstractNumId w:val="17"/>
  </w:num>
  <w:num w:numId="12">
    <w:abstractNumId w:val="7"/>
  </w:num>
  <w:num w:numId="13">
    <w:abstractNumId w:val="28"/>
  </w:num>
  <w:num w:numId="14">
    <w:abstractNumId w:val="1"/>
  </w:num>
  <w:num w:numId="15">
    <w:abstractNumId w:val="13"/>
  </w:num>
  <w:num w:numId="16">
    <w:abstractNumId w:val="23"/>
  </w:num>
  <w:num w:numId="17">
    <w:abstractNumId w:val="21"/>
  </w:num>
  <w:num w:numId="18">
    <w:abstractNumId w:val="3"/>
  </w:num>
  <w:num w:numId="19">
    <w:abstractNumId w:val="24"/>
  </w:num>
  <w:num w:numId="20">
    <w:abstractNumId w:val="32"/>
  </w:num>
  <w:num w:numId="21">
    <w:abstractNumId w:val="11"/>
  </w:num>
  <w:num w:numId="22">
    <w:abstractNumId w:val="27"/>
  </w:num>
  <w:num w:numId="23">
    <w:abstractNumId w:val="0"/>
  </w:num>
  <w:num w:numId="24">
    <w:abstractNumId w:val="5"/>
  </w:num>
  <w:num w:numId="25">
    <w:abstractNumId w:val="15"/>
  </w:num>
  <w:num w:numId="26">
    <w:abstractNumId w:val="12"/>
  </w:num>
  <w:num w:numId="27">
    <w:abstractNumId w:val="19"/>
  </w:num>
  <w:num w:numId="28">
    <w:abstractNumId w:val="25"/>
  </w:num>
  <w:num w:numId="29">
    <w:abstractNumId w:val="18"/>
  </w:num>
  <w:num w:numId="30">
    <w:abstractNumId w:val="16"/>
  </w:num>
  <w:num w:numId="31">
    <w:abstractNumId w:val="22"/>
  </w:num>
  <w:num w:numId="32">
    <w:abstractNumId w:val="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280"/>
    <w:rsid w:val="0002515D"/>
    <w:rsid w:val="00034948"/>
    <w:rsid w:val="00052FB4"/>
    <w:rsid w:val="000D177B"/>
    <w:rsid w:val="000E1D18"/>
    <w:rsid w:val="000E7533"/>
    <w:rsid w:val="00101C7D"/>
    <w:rsid w:val="00144764"/>
    <w:rsid w:val="001920F8"/>
    <w:rsid w:val="001A663E"/>
    <w:rsid w:val="001C324D"/>
    <w:rsid w:val="002056CA"/>
    <w:rsid w:val="002135E9"/>
    <w:rsid w:val="00245DD5"/>
    <w:rsid w:val="00247115"/>
    <w:rsid w:val="00254ABF"/>
    <w:rsid w:val="00262ECC"/>
    <w:rsid w:val="002819D3"/>
    <w:rsid w:val="002A672C"/>
    <w:rsid w:val="002E3330"/>
    <w:rsid w:val="002F64AC"/>
    <w:rsid w:val="00370E02"/>
    <w:rsid w:val="003B4599"/>
    <w:rsid w:val="00415682"/>
    <w:rsid w:val="00421233"/>
    <w:rsid w:val="00470EB3"/>
    <w:rsid w:val="00495408"/>
    <w:rsid w:val="004B2A47"/>
    <w:rsid w:val="004C5F83"/>
    <w:rsid w:val="00511A21"/>
    <w:rsid w:val="0054708D"/>
    <w:rsid w:val="005527F1"/>
    <w:rsid w:val="00584B86"/>
    <w:rsid w:val="005D17DC"/>
    <w:rsid w:val="005F43DC"/>
    <w:rsid w:val="006114AF"/>
    <w:rsid w:val="00660243"/>
    <w:rsid w:val="00677D0A"/>
    <w:rsid w:val="00682644"/>
    <w:rsid w:val="00692525"/>
    <w:rsid w:val="006E074B"/>
    <w:rsid w:val="006F22CA"/>
    <w:rsid w:val="006F37A7"/>
    <w:rsid w:val="0072072D"/>
    <w:rsid w:val="00741017"/>
    <w:rsid w:val="007539C7"/>
    <w:rsid w:val="007723D9"/>
    <w:rsid w:val="0077650D"/>
    <w:rsid w:val="007B40DA"/>
    <w:rsid w:val="008329D4"/>
    <w:rsid w:val="00855ACB"/>
    <w:rsid w:val="00857D39"/>
    <w:rsid w:val="00860280"/>
    <w:rsid w:val="00864B97"/>
    <w:rsid w:val="008B5634"/>
    <w:rsid w:val="009002CF"/>
    <w:rsid w:val="0093283D"/>
    <w:rsid w:val="009628BA"/>
    <w:rsid w:val="00971744"/>
    <w:rsid w:val="00974AE0"/>
    <w:rsid w:val="0098645E"/>
    <w:rsid w:val="00987B4C"/>
    <w:rsid w:val="009A12DD"/>
    <w:rsid w:val="009E3EC3"/>
    <w:rsid w:val="009F20FC"/>
    <w:rsid w:val="009F2D1F"/>
    <w:rsid w:val="009F4934"/>
    <w:rsid w:val="00A26A58"/>
    <w:rsid w:val="00A3731F"/>
    <w:rsid w:val="00A42945"/>
    <w:rsid w:val="00A85CB5"/>
    <w:rsid w:val="00AE7A49"/>
    <w:rsid w:val="00AF44D4"/>
    <w:rsid w:val="00B72237"/>
    <w:rsid w:val="00B740F4"/>
    <w:rsid w:val="00BE45D8"/>
    <w:rsid w:val="00BF18C2"/>
    <w:rsid w:val="00C14BF7"/>
    <w:rsid w:val="00C206E1"/>
    <w:rsid w:val="00C20933"/>
    <w:rsid w:val="00C322EB"/>
    <w:rsid w:val="00C72B48"/>
    <w:rsid w:val="00C76751"/>
    <w:rsid w:val="00C77419"/>
    <w:rsid w:val="00C81BE0"/>
    <w:rsid w:val="00C975E2"/>
    <w:rsid w:val="00CA12F0"/>
    <w:rsid w:val="00CD121B"/>
    <w:rsid w:val="00D66387"/>
    <w:rsid w:val="00D852E0"/>
    <w:rsid w:val="00E31D1B"/>
    <w:rsid w:val="00E531A7"/>
    <w:rsid w:val="00E7133D"/>
    <w:rsid w:val="00E747B2"/>
    <w:rsid w:val="00E85510"/>
    <w:rsid w:val="00E938F2"/>
    <w:rsid w:val="00EB4551"/>
    <w:rsid w:val="00ED46A0"/>
    <w:rsid w:val="00EE14E8"/>
    <w:rsid w:val="00EE2269"/>
    <w:rsid w:val="00EF72EC"/>
    <w:rsid w:val="00F12DEA"/>
    <w:rsid w:val="00F160BF"/>
    <w:rsid w:val="00F55129"/>
    <w:rsid w:val="00FA079C"/>
    <w:rsid w:val="00FC2B87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73925"/>
  <w15:chartTrackingRefBased/>
  <w15:docId w15:val="{0F4A08E8-9F49-4904-8A4D-12999AA0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6CA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0280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2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02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028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02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02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02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02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0280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6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280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602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280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602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280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8602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028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602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028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056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056CA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2056CA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2056CA"/>
  </w:style>
  <w:style w:type="paragraph" w:styleId="af2">
    <w:name w:val="Body Text"/>
    <w:basedOn w:val="a"/>
    <w:link w:val="af3"/>
    <w:semiHidden/>
    <w:qFormat/>
    <w:rsid w:val="00692525"/>
    <w:rPr>
      <w:rFonts w:ascii="宋体" w:eastAsia="宋体" w:hAnsi="宋体" w:cs="宋体"/>
      <w:sz w:val="20"/>
      <w:szCs w:val="20"/>
    </w:rPr>
  </w:style>
  <w:style w:type="character" w:customStyle="1" w:styleId="af3">
    <w:name w:val="正文文本 字符"/>
    <w:basedOn w:val="a0"/>
    <w:link w:val="af2"/>
    <w:semiHidden/>
    <w:rsid w:val="00692525"/>
    <w:rPr>
      <w:rFonts w:ascii="宋体" w:eastAsia="宋体" w:hAnsi="宋体" w:cs="宋体"/>
      <w:snapToGrid w:val="0"/>
      <w:color w:val="000000"/>
      <w:kern w:val="0"/>
      <w:sz w:val="20"/>
      <w:szCs w:val="20"/>
      <w:lang w:eastAsia="en-US"/>
      <w14:ligatures w14:val="none"/>
    </w:rPr>
  </w:style>
  <w:style w:type="paragraph" w:styleId="af4">
    <w:name w:val="Normal (Web)"/>
    <w:basedOn w:val="a"/>
    <w:uiPriority w:val="99"/>
    <w:semiHidden/>
    <w:unhideWhenUsed/>
    <w:rsid w:val="00421233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F18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autoSpaceDE/>
      <w:autoSpaceDN/>
      <w:adjustRightInd/>
      <w:snapToGrid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character" w:customStyle="1" w:styleId="HTML0">
    <w:name w:val="HTML 预设格式 字符"/>
    <w:basedOn w:val="a0"/>
    <w:link w:val="HTML"/>
    <w:uiPriority w:val="99"/>
    <w:rsid w:val="00BF18C2"/>
    <w:rPr>
      <w:rFonts w:ascii="宋体" w:eastAsia="宋体" w:hAnsi="宋体" w:cs="宋体"/>
      <w:kern w:val="0"/>
      <w:sz w:val="24"/>
      <w14:ligatures w14:val="none"/>
    </w:rPr>
  </w:style>
  <w:style w:type="character" w:styleId="HTML1">
    <w:name w:val="HTML Code"/>
    <w:basedOn w:val="a0"/>
    <w:uiPriority w:val="99"/>
    <w:semiHidden/>
    <w:unhideWhenUsed/>
    <w:rsid w:val="00F160BF"/>
    <w:rPr>
      <w:rFonts w:ascii="宋体" w:eastAsia="宋体" w:hAnsi="宋体" w:cs="宋体"/>
      <w:sz w:val="24"/>
      <w:szCs w:val="24"/>
    </w:rPr>
  </w:style>
  <w:style w:type="character" w:styleId="af5">
    <w:name w:val="Strong"/>
    <w:basedOn w:val="a0"/>
    <w:uiPriority w:val="22"/>
    <w:qFormat/>
    <w:rsid w:val="00F16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4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1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25</Pages>
  <Words>2757</Words>
  <Characters>15717</Characters>
  <Application>Microsoft Office Word</Application>
  <DocSecurity>0</DocSecurity>
  <Lines>130</Lines>
  <Paragraphs>36</Paragraphs>
  <ScaleCrop>false</ScaleCrop>
  <Company/>
  <LinksUpToDate>false</LinksUpToDate>
  <CharactersWithSpaces>18438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xyh</dc:creator>
  <cp:keywords/>
  <dc:description/>
  <cp:lastModifiedBy>a</cp:lastModifiedBy>
  <cp:revision>24</cp:revision>
  <dcterms:created xsi:type="dcterms:W3CDTF">2026-04-15T11:16:00Z</dcterms:created>
  <dcterms:modified xsi:type="dcterms:W3CDTF">2026-04-15T12:49:00Z</dcterms:modified>
</cp:coreProperties>
</file>